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4F2CC" w14:textId="77777777" w:rsidR="00794EA7" w:rsidRPr="000537BA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0537BA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14:paraId="60436648" w14:textId="77777777" w:rsidR="00794EA7" w:rsidRPr="000537BA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14:paraId="14B7C0D6" w14:textId="77777777" w:rsidR="00DB30A0" w:rsidRPr="000537BA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0537BA">
        <w:rPr>
          <w:rFonts w:asciiTheme="minorHAnsi" w:hAnsiTheme="minorHAnsi" w:cstheme="minorHAnsi"/>
          <w:b/>
          <w:iCs/>
        </w:rPr>
        <w:t>Do: nazwa i siedziba Zamawiającego</w:t>
      </w:r>
    </w:p>
    <w:p w14:paraId="686D7BB3" w14:textId="77777777" w:rsidR="00362EBB" w:rsidRPr="000537BA" w:rsidRDefault="00362EBB" w:rsidP="00362EBB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0537BA">
        <w:rPr>
          <w:rFonts w:asciiTheme="minorHAnsi" w:hAnsiTheme="minorHAnsi" w:cstheme="minorHAnsi"/>
          <w:b/>
          <w:bCs/>
          <w:iCs/>
        </w:rPr>
        <w:t>Wojewódzki Inspektorat Ochrony Środowiska w Poznaniu</w:t>
      </w:r>
    </w:p>
    <w:p w14:paraId="4B2F7771" w14:textId="77777777" w:rsidR="00362EBB" w:rsidRPr="000537BA" w:rsidRDefault="00362EBB" w:rsidP="00362EBB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0537BA">
        <w:rPr>
          <w:rFonts w:asciiTheme="minorHAnsi" w:hAnsiTheme="minorHAnsi" w:cstheme="minorHAnsi"/>
          <w:b/>
          <w:bCs/>
          <w:iCs/>
        </w:rPr>
        <w:t>ul. Czarna Rola 4,  61</w:t>
      </w:r>
      <w:r w:rsidRPr="000537BA">
        <w:rPr>
          <w:rFonts w:asciiTheme="minorHAnsi" w:hAnsiTheme="minorHAnsi" w:cstheme="minorHAnsi"/>
          <w:b/>
          <w:bCs/>
          <w:iCs/>
        </w:rPr>
        <w:noBreakHyphen/>
        <w:t>625 Poznań;</w:t>
      </w:r>
    </w:p>
    <w:p w14:paraId="7705F5BA" w14:textId="77777777" w:rsidR="00362EBB" w:rsidRPr="000537BA" w:rsidRDefault="00362EBB" w:rsidP="00362EBB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0537BA">
        <w:rPr>
          <w:rFonts w:asciiTheme="minorHAnsi" w:hAnsiTheme="minorHAnsi" w:cstheme="minorHAnsi"/>
          <w:b/>
          <w:bCs/>
          <w:iCs/>
        </w:rPr>
        <w:t>REGON 000162406,</w:t>
      </w:r>
      <w:r w:rsidR="005535B5" w:rsidRPr="000537BA">
        <w:rPr>
          <w:rFonts w:asciiTheme="minorHAnsi" w:hAnsiTheme="minorHAnsi" w:cstheme="minorHAnsi"/>
          <w:b/>
          <w:bCs/>
          <w:iCs/>
        </w:rPr>
        <w:t xml:space="preserve"> </w:t>
      </w:r>
      <w:r w:rsidRPr="000537BA">
        <w:rPr>
          <w:rFonts w:asciiTheme="minorHAnsi" w:hAnsiTheme="minorHAnsi" w:cstheme="minorHAnsi"/>
          <w:b/>
          <w:bCs/>
          <w:iCs/>
        </w:rPr>
        <w:t>NIP 972-05-27-579</w:t>
      </w:r>
    </w:p>
    <w:p w14:paraId="3AB0CBF1" w14:textId="77777777" w:rsidR="00662731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140"/>
        <w:gridCol w:w="4963"/>
      </w:tblGrid>
      <w:tr w:rsidR="00ED0FA5" w:rsidRPr="00F9629F" w14:paraId="64B56EBA" w14:textId="77777777" w:rsidTr="00ED0FA5">
        <w:trPr>
          <w:trHeight w:val="657"/>
        </w:trPr>
        <w:tc>
          <w:tcPr>
            <w:tcW w:w="9640" w:type="dxa"/>
            <w:gridSpan w:val="3"/>
          </w:tcPr>
          <w:p w14:paraId="0A79260D" w14:textId="77777777" w:rsidR="00ED0FA5" w:rsidRPr="00F9629F" w:rsidRDefault="00ED0FA5" w:rsidP="00341863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F9629F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</w:tc>
      </w:tr>
      <w:tr w:rsidR="00ED0FA5" w:rsidRPr="00F9629F" w14:paraId="49C679CB" w14:textId="77777777" w:rsidTr="00ED0FA5">
        <w:trPr>
          <w:trHeight w:val="754"/>
        </w:trPr>
        <w:tc>
          <w:tcPr>
            <w:tcW w:w="4677" w:type="dxa"/>
            <w:gridSpan w:val="2"/>
            <w:vAlign w:val="center"/>
          </w:tcPr>
          <w:p w14:paraId="1F65C3A4" w14:textId="77777777" w:rsidR="00ED0FA5" w:rsidRPr="00F9629F" w:rsidRDefault="00ED0FA5" w:rsidP="00341863">
            <w:pPr>
              <w:pStyle w:val="Tekstpodstawowy"/>
              <w:spacing w:line="336" w:lineRule="auto"/>
              <w:rPr>
                <w:rFonts w:asciiTheme="minorHAnsi" w:hAnsiTheme="minorHAnsi" w:cstheme="minorHAnsi"/>
                <w:b/>
                <w:iCs/>
              </w:rPr>
            </w:pPr>
            <w:r w:rsidRPr="00F9629F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F9629F">
              <w:rPr>
                <w:rFonts w:asciiTheme="minorHAnsi" w:hAnsiTheme="minorHAnsi" w:cstheme="minorHAnsi"/>
                <w:sz w:val="20"/>
              </w:rPr>
              <w:t>albo imię i nazwisko</w:t>
            </w:r>
          </w:p>
        </w:tc>
        <w:tc>
          <w:tcPr>
            <w:tcW w:w="4963" w:type="dxa"/>
          </w:tcPr>
          <w:p w14:paraId="1E0F3DE7" w14:textId="77777777" w:rsidR="00ED0FA5" w:rsidRPr="00F9629F" w:rsidRDefault="00ED0FA5" w:rsidP="00341863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ED0FA5" w:rsidRPr="00F9629F" w14:paraId="598905F3" w14:textId="77777777" w:rsidTr="00ED0FA5">
        <w:trPr>
          <w:trHeight w:val="754"/>
        </w:trPr>
        <w:tc>
          <w:tcPr>
            <w:tcW w:w="4677" w:type="dxa"/>
            <w:gridSpan w:val="2"/>
            <w:vAlign w:val="center"/>
          </w:tcPr>
          <w:p w14:paraId="5E3B4765" w14:textId="77777777" w:rsidR="00ED0FA5" w:rsidRPr="00F9629F" w:rsidRDefault="00ED0FA5" w:rsidP="00341863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</w:rPr>
              <w:t xml:space="preserve">Siedziba albo miejsce zamieszkania i adres </w:t>
            </w:r>
          </w:p>
        </w:tc>
        <w:tc>
          <w:tcPr>
            <w:tcW w:w="4963" w:type="dxa"/>
          </w:tcPr>
          <w:p w14:paraId="232EE80D" w14:textId="77777777" w:rsidR="00ED0FA5" w:rsidRPr="00F9629F" w:rsidRDefault="00ED0FA5" w:rsidP="00341863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ED0FA5" w:rsidRPr="00F9629F" w14:paraId="5D7A0B06" w14:textId="77777777" w:rsidTr="00ED0FA5">
        <w:trPr>
          <w:trHeight w:val="754"/>
        </w:trPr>
        <w:tc>
          <w:tcPr>
            <w:tcW w:w="4677" w:type="dxa"/>
            <w:gridSpan w:val="2"/>
            <w:vAlign w:val="center"/>
          </w:tcPr>
          <w:p w14:paraId="78B62333" w14:textId="77777777" w:rsidR="00ED0FA5" w:rsidRPr="00F9629F" w:rsidRDefault="00ED0FA5" w:rsidP="00341863">
            <w:pPr>
              <w:spacing w:line="336" w:lineRule="auto"/>
              <w:rPr>
                <w:rFonts w:asciiTheme="minorHAnsi" w:hAnsiTheme="minorHAnsi" w:cstheme="minorHAnsi"/>
              </w:rPr>
            </w:pPr>
            <w:r w:rsidRPr="00F9629F">
              <w:rPr>
                <w:rFonts w:asciiTheme="minorHAnsi" w:hAnsiTheme="minorHAnsi" w:cstheme="minorHAnsi"/>
                <w:iCs/>
              </w:rPr>
              <w:t xml:space="preserve">NIP, REGON, KRS </w:t>
            </w:r>
          </w:p>
        </w:tc>
        <w:tc>
          <w:tcPr>
            <w:tcW w:w="4963" w:type="dxa"/>
          </w:tcPr>
          <w:p w14:paraId="7E715941" w14:textId="77777777" w:rsidR="00ED0FA5" w:rsidRPr="00F9629F" w:rsidRDefault="00ED0FA5" w:rsidP="00341863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ED0FA5" w:rsidRPr="00F9629F" w14:paraId="6DCBB67C" w14:textId="77777777" w:rsidTr="00ED0FA5">
        <w:trPr>
          <w:trHeight w:val="754"/>
        </w:trPr>
        <w:tc>
          <w:tcPr>
            <w:tcW w:w="4677" w:type="dxa"/>
            <w:gridSpan w:val="2"/>
            <w:vAlign w:val="center"/>
          </w:tcPr>
          <w:p w14:paraId="2E05BB20" w14:textId="77777777" w:rsidR="00ED0FA5" w:rsidRPr="00F9629F" w:rsidRDefault="00ED0FA5" w:rsidP="00341863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bCs/>
                <w:iCs/>
              </w:rPr>
              <w:t>Adres poczty elektronicznej, na który Zamawiający ma przesyłać korespondencję e-mail</w:t>
            </w:r>
          </w:p>
        </w:tc>
        <w:tc>
          <w:tcPr>
            <w:tcW w:w="4963" w:type="dxa"/>
          </w:tcPr>
          <w:p w14:paraId="2CE87B37" w14:textId="77777777" w:rsidR="00ED0FA5" w:rsidRPr="00F9629F" w:rsidRDefault="00ED0FA5" w:rsidP="00341863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ED0FA5" w:rsidRPr="00F9629F" w14:paraId="1695E180" w14:textId="77777777" w:rsidTr="00ED0FA5">
        <w:trPr>
          <w:trHeight w:val="754"/>
        </w:trPr>
        <w:tc>
          <w:tcPr>
            <w:tcW w:w="4677" w:type="dxa"/>
            <w:gridSpan w:val="2"/>
            <w:vAlign w:val="center"/>
          </w:tcPr>
          <w:p w14:paraId="3B249428" w14:textId="77777777" w:rsidR="00ED0FA5" w:rsidRPr="00F9629F" w:rsidRDefault="00ED0FA5" w:rsidP="00341863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iCs/>
              </w:rPr>
              <w:t>Osoba upoważniona do reprezentacji Wykonawcy/ów i podpisująca ofertę (imię i nazwisko)</w:t>
            </w:r>
          </w:p>
        </w:tc>
        <w:tc>
          <w:tcPr>
            <w:tcW w:w="4963" w:type="dxa"/>
          </w:tcPr>
          <w:p w14:paraId="05548599" w14:textId="77777777" w:rsidR="00ED0FA5" w:rsidRPr="00F9629F" w:rsidRDefault="00ED0FA5" w:rsidP="00341863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ED0FA5" w:rsidRPr="00F9629F" w14:paraId="49B27115" w14:textId="77777777" w:rsidTr="00ED0FA5">
        <w:trPr>
          <w:trHeight w:val="754"/>
        </w:trPr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14:paraId="0EF8B7B5" w14:textId="77777777" w:rsidR="00ED0FA5" w:rsidRPr="00F9629F" w:rsidRDefault="00ED0FA5" w:rsidP="00341863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iCs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963" w:type="dxa"/>
          </w:tcPr>
          <w:p w14:paraId="76AC43D0" w14:textId="77777777" w:rsidR="00ED0FA5" w:rsidRPr="00F9629F" w:rsidRDefault="00ED0FA5" w:rsidP="00341863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ED0FA5" w:rsidRPr="00F9629F" w14:paraId="184B6378" w14:textId="77777777" w:rsidTr="00ED0FA5">
        <w:trPr>
          <w:trHeight w:val="754"/>
        </w:trPr>
        <w:tc>
          <w:tcPr>
            <w:tcW w:w="4677" w:type="dxa"/>
            <w:gridSpan w:val="2"/>
            <w:vAlign w:val="center"/>
          </w:tcPr>
          <w:p w14:paraId="5DA90978" w14:textId="77777777" w:rsidR="00ED0FA5" w:rsidRPr="00F9629F" w:rsidRDefault="00ED0FA5" w:rsidP="0034186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9629F">
              <w:rPr>
                <w:rFonts w:asciiTheme="minorHAnsi" w:hAnsiTheme="minorHAnsi" w:cstheme="minorHAnsi"/>
              </w:rPr>
              <w:t>Adres poczty elektronicznej, na który należy składać reklamacje</w:t>
            </w:r>
          </w:p>
        </w:tc>
        <w:tc>
          <w:tcPr>
            <w:tcW w:w="4963" w:type="dxa"/>
          </w:tcPr>
          <w:p w14:paraId="38DD2E70" w14:textId="77777777" w:rsidR="00ED0FA5" w:rsidRPr="00F9629F" w:rsidRDefault="00ED0FA5" w:rsidP="00341863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0537BA" w14:paraId="3D417FD0" w14:textId="77777777" w:rsidTr="00ED0FA5">
        <w:trPr>
          <w:trHeight w:val="1266"/>
        </w:trPr>
        <w:tc>
          <w:tcPr>
            <w:tcW w:w="9640" w:type="dxa"/>
            <w:gridSpan w:val="3"/>
          </w:tcPr>
          <w:p w14:paraId="38FF8D27" w14:textId="77777777" w:rsidR="00662731" w:rsidRPr="000537BA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14:paraId="3ED6F3B3" w14:textId="77777777" w:rsidR="00662731" w:rsidRPr="000537BA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0537BA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14:paraId="574FEE65" w14:textId="77777777" w:rsidR="00662731" w:rsidRPr="000537BA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14:paraId="307986C3" w14:textId="77777777" w:rsidR="00662731" w:rsidRPr="000537BA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0537BA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14:paraId="4133BA29" w14:textId="77777777" w:rsidR="00662731" w:rsidRPr="000537BA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8799022" w14:textId="1B20A790" w:rsidR="00662731" w:rsidRPr="000537BA" w:rsidRDefault="00850814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850814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Dostaw</w:t>
            </w:r>
            <w:r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ę</w:t>
            </w:r>
            <w:r w:rsidRPr="00850814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 xml:space="preserve"> laptopów i komputerów stacjonarnych z niezbędnym wyposażeniem oraz monitorów</w:t>
            </w:r>
          </w:p>
          <w:p w14:paraId="6A9B4F00" w14:textId="77777777" w:rsidR="00662731" w:rsidRPr="000537BA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332AD82" w14:textId="2C45182E" w:rsidR="00130256" w:rsidRPr="000537BA" w:rsidRDefault="00662731" w:rsidP="00130256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0537BA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E54311">
              <w:rPr>
                <w:rFonts w:asciiTheme="minorHAnsi" w:hAnsiTheme="minorHAnsi" w:cstheme="minorHAnsi"/>
                <w:b/>
                <w:bCs/>
                <w:iCs/>
              </w:rPr>
              <w:t xml:space="preserve">wykonanie </w:t>
            </w:r>
            <w:r w:rsidR="0052637E">
              <w:rPr>
                <w:rFonts w:asciiTheme="minorHAnsi" w:hAnsiTheme="minorHAnsi" w:cstheme="minorHAnsi"/>
                <w:b/>
                <w:bCs/>
                <w:iCs/>
              </w:rPr>
              <w:t>dostawy</w:t>
            </w:r>
            <w:r w:rsidR="0052637E" w:rsidRPr="0052637E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="00D0667B">
              <w:rPr>
                <w:rFonts w:asciiTheme="minorHAnsi" w:hAnsiTheme="minorHAnsi" w:cstheme="minorHAnsi"/>
                <w:b/>
                <w:bCs/>
                <w:iCs/>
              </w:rPr>
              <w:t>l</w:t>
            </w:r>
            <w:r w:rsidR="00D0667B" w:rsidRPr="00D0667B">
              <w:rPr>
                <w:rFonts w:asciiTheme="minorHAnsi" w:hAnsiTheme="minorHAnsi" w:cstheme="minorHAnsi"/>
                <w:b/>
                <w:bCs/>
                <w:iCs/>
              </w:rPr>
              <w:t>aptopów i komputerów stacjonarnych z niezbędnym wyposażeniem oraz monitorów</w:t>
            </w:r>
            <w:r w:rsidR="00D0667B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Pr="000537BA">
              <w:rPr>
                <w:rFonts w:asciiTheme="minorHAnsi" w:hAnsiTheme="minorHAnsi" w:cstheme="minorHAnsi"/>
                <w:iCs/>
              </w:rPr>
              <w:t>zgodnie</w:t>
            </w:r>
            <w:r w:rsidR="008E62AB" w:rsidRPr="000537BA">
              <w:rPr>
                <w:rFonts w:asciiTheme="minorHAnsi" w:hAnsiTheme="minorHAnsi" w:cstheme="minorHAnsi"/>
                <w:bCs/>
                <w:iCs/>
              </w:rPr>
              <w:t xml:space="preserve"> ze</w:t>
            </w:r>
            <w:r w:rsidR="006D0B3A" w:rsidRPr="000537BA">
              <w:rPr>
                <w:rFonts w:asciiTheme="minorHAnsi" w:hAnsiTheme="minorHAnsi" w:cstheme="minorHAnsi"/>
                <w:bCs/>
                <w:iCs/>
              </w:rPr>
              <w:t xml:space="preserve"> specyfikacją </w:t>
            </w:r>
            <w:r w:rsidRPr="000537BA">
              <w:rPr>
                <w:rFonts w:asciiTheme="minorHAnsi" w:hAnsiTheme="minorHAnsi" w:cstheme="minorHAnsi"/>
                <w:bCs/>
                <w:iCs/>
              </w:rPr>
              <w:t>istotnych warunków zamówienia</w:t>
            </w:r>
            <w:r w:rsidR="00130256" w:rsidRPr="000537BA">
              <w:rPr>
                <w:rFonts w:asciiTheme="minorHAnsi" w:hAnsiTheme="minorHAnsi" w:cstheme="minorHAnsi"/>
                <w:iCs/>
                <w:color w:val="000000"/>
              </w:rPr>
              <w:t xml:space="preserve">, </w:t>
            </w:r>
            <w:r w:rsidR="009A0AA0" w:rsidRPr="000537BA">
              <w:rPr>
                <w:rFonts w:asciiTheme="minorHAnsi" w:hAnsiTheme="minorHAnsi" w:cstheme="minorHAnsi"/>
                <w:iCs/>
                <w:color w:val="000000"/>
              </w:rPr>
              <w:t xml:space="preserve">o parametrach technicznych określonych w </w:t>
            </w:r>
            <w:r w:rsidR="00901992" w:rsidRPr="000537BA">
              <w:rPr>
                <w:rFonts w:asciiTheme="minorHAnsi" w:hAnsiTheme="minorHAnsi" w:cstheme="minorHAnsi"/>
                <w:iCs/>
                <w:color w:val="000000"/>
              </w:rPr>
              <w:t>szczegółowym opisie przedmiotu zamówienia,</w:t>
            </w:r>
            <w:r w:rsidR="009A0AA0" w:rsidRPr="000537BA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="00130256" w:rsidRPr="000537BA">
              <w:rPr>
                <w:rFonts w:asciiTheme="minorHAnsi" w:hAnsiTheme="minorHAnsi" w:cstheme="minorHAnsi"/>
                <w:iCs/>
                <w:color w:val="000000"/>
              </w:rPr>
              <w:t>za następującą cenę:</w:t>
            </w:r>
          </w:p>
          <w:p w14:paraId="2A372D65" w14:textId="4EBCCF1A" w:rsidR="000537BA" w:rsidRPr="006E7AE9" w:rsidRDefault="006E7AE9" w:rsidP="00130256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color w:val="000000"/>
              </w:rPr>
            </w:pPr>
            <w:r w:rsidRPr="006E7AE9">
              <w:rPr>
                <w:rFonts w:asciiTheme="minorHAnsi" w:hAnsiTheme="minorHAnsi" w:cstheme="minorHAnsi"/>
                <w:b/>
                <w:iCs/>
                <w:color w:val="000000"/>
              </w:rPr>
              <w:t>Kryterium : Cena</w:t>
            </w:r>
          </w:p>
          <w:tbl>
            <w:tblPr>
              <w:tblW w:w="9330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3162"/>
              <w:gridCol w:w="1660"/>
              <w:gridCol w:w="1275"/>
              <w:gridCol w:w="2593"/>
            </w:tblGrid>
            <w:tr w:rsidR="006E7AE9" w:rsidRPr="00EA74D6" w14:paraId="3CB20291" w14:textId="77777777" w:rsidTr="006E7AE9">
              <w:trPr>
                <w:trHeight w:val="15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5D0AB" w14:textId="77777777" w:rsidR="006E7AE9" w:rsidRPr="00EA74D6" w:rsidRDefault="006E7AE9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A74D6">
                    <w:rPr>
                      <w:rFonts w:asciiTheme="minorHAnsi" w:hAnsiTheme="minorHAnsi" w:cstheme="minorHAnsi"/>
                      <w:b/>
                      <w:bCs/>
                    </w:rPr>
                    <w:t>Lp.</w:t>
                  </w: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D2E878" w14:textId="77777777" w:rsidR="006E7AE9" w:rsidRPr="00EA74D6" w:rsidRDefault="006E7AE9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A74D6">
                    <w:rPr>
                      <w:rFonts w:asciiTheme="minorHAnsi" w:hAnsiTheme="minorHAnsi" w:cstheme="minorHAnsi"/>
                      <w:b/>
                      <w:bCs/>
                    </w:rPr>
                    <w:t>Opis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7917E6" w14:textId="3BD89C72" w:rsidR="006E7AE9" w:rsidRPr="00EA74D6" w:rsidRDefault="006E7AE9" w:rsidP="00D0667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A74D6">
                    <w:rPr>
                      <w:rFonts w:asciiTheme="minorHAnsi" w:hAnsiTheme="minorHAnsi" w:cstheme="minorHAnsi"/>
                      <w:b/>
                      <w:bCs/>
                    </w:rPr>
                    <w:t xml:space="preserve">Ilość </w:t>
                  </w:r>
                  <w:r w:rsidRPr="006E7AE9">
                    <w:rPr>
                      <w:rFonts w:asciiTheme="minorHAnsi" w:hAnsiTheme="minorHAnsi" w:cstheme="minorHAnsi"/>
                      <w:b/>
                      <w:bCs/>
                    </w:rPr>
                    <w:t>[szt.]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692C6" w14:textId="3213A545" w:rsidR="006E7AE9" w:rsidRPr="00EA74D6" w:rsidRDefault="006E7AE9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A74D6">
                    <w:rPr>
                      <w:rFonts w:asciiTheme="minorHAnsi" w:hAnsiTheme="minorHAnsi" w:cstheme="minorHAnsi"/>
                      <w:b/>
                      <w:bCs/>
                    </w:rPr>
                    <w:t>Cena jedn. netto</w:t>
                  </w: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95C97" w14:textId="47843772" w:rsidR="006E7AE9" w:rsidRPr="00EA74D6" w:rsidRDefault="00D0667B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Wartość</w:t>
                  </w:r>
                  <w:r w:rsidR="006E7AE9" w:rsidRPr="006E7AE9">
                    <w:rPr>
                      <w:rFonts w:asciiTheme="minorHAnsi" w:hAnsiTheme="minorHAnsi" w:cstheme="minorHAnsi"/>
                      <w:b/>
                      <w:bCs/>
                    </w:rPr>
                    <w:t xml:space="preserve"> netto (PLN)</w:t>
                  </w:r>
                  <w:r w:rsidR="006E7AE9" w:rsidRPr="00EA74D6">
                    <w:rPr>
                      <w:rFonts w:asciiTheme="minorHAnsi" w:hAnsiTheme="minorHAnsi" w:cstheme="minorHAnsi"/>
                      <w:b/>
                      <w:bCs/>
                    </w:rPr>
                    <w:br/>
                  </w:r>
                  <w:r w:rsidR="006E7AE9" w:rsidRPr="00EA74D6">
                    <w:rPr>
                      <w:rFonts w:asciiTheme="minorHAnsi" w:hAnsiTheme="minorHAnsi" w:cstheme="minorHAnsi"/>
                    </w:rPr>
                    <w:t xml:space="preserve">(iloczyn ilości </w:t>
                  </w:r>
                  <w:r>
                    <w:rPr>
                      <w:rFonts w:asciiTheme="minorHAnsi" w:hAnsiTheme="minorHAnsi" w:cstheme="minorHAnsi"/>
                    </w:rPr>
                    <w:t>sprzętu</w:t>
                  </w:r>
                  <w:r w:rsidR="006E7AE9" w:rsidRPr="006E7AE9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6E7AE9" w:rsidRPr="00EA74D6">
                    <w:rPr>
                      <w:rFonts w:asciiTheme="minorHAnsi" w:hAnsiTheme="minorHAnsi" w:cstheme="minorHAnsi"/>
                    </w:rPr>
                    <w:t>i ceny jedn. netto)</w:t>
                  </w:r>
                </w:p>
              </w:tc>
            </w:tr>
            <w:tr w:rsidR="006E7AE9" w:rsidRPr="00EA74D6" w14:paraId="288863E7" w14:textId="77777777" w:rsidTr="006E7AE9">
              <w:trPr>
                <w:trHeight w:val="1452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95C4E" w14:textId="77777777" w:rsidR="006E7AE9" w:rsidRPr="00EA74D6" w:rsidRDefault="006E7AE9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A74D6">
                    <w:rPr>
                      <w:rFonts w:asciiTheme="minorHAnsi" w:hAnsiTheme="minorHAnsi" w:cstheme="minorHAnsi"/>
                      <w:b/>
                      <w:bCs/>
                    </w:rPr>
                    <w:lastRenderedPageBreak/>
                    <w:t>1</w:t>
                  </w: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05AD54" w14:textId="77777777" w:rsidR="00850814" w:rsidRDefault="00850814" w:rsidP="0012438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 xml:space="preserve">Laptop </w:t>
                  </w:r>
                </w:p>
                <w:p w14:paraId="72E52F6C" w14:textId="77777777" w:rsidR="00850814" w:rsidRDefault="00850814" w:rsidP="0012438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14:paraId="2BF6D7D5" w14:textId="61AD8732" w:rsidR="006E7AE9" w:rsidRPr="006E7AE9" w:rsidRDefault="00850814" w:rsidP="0012438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Producent</w:t>
                  </w:r>
                  <w:r w:rsidR="006E7AE9" w:rsidRPr="006E7AE9">
                    <w:rPr>
                      <w:rFonts w:asciiTheme="minorHAnsi" w:hAnsiTheme="minorHAnsi" w:cstheme="minorHAnsi"/>
                      <w:b/>
                      <w:bCs/>
                    </w:rPr>
                    <w:t>: ………………</w:t>
                  </w:r>
                </w:p>
                <w:p w14:paraId="37C2C266" w14:textId="77777777" w:rsidR="006E7AE9" w:rsidRPr="006E7AE9" w:rsidRDefault="006E7AE9" w:rsidP="0012438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14:paraId="45A8897D" w14:textId="0F993D6D" w:rsidR="006E7AE9" w:rsidRPr="00EA74D6" w:rsidRDefault="00850814" w:rsidP="0012438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Model</w:t>
                  </w:r>
                  <w:r w:rsidR="006E7AE9" w:rsidRPr="006E7AE9">
                    <w:rPr>
                      <w:rFonts w:asciiTheme="minorHAnsi" w:hAnsiTheme="minorHAnsi" w:cstheme="minorHAnsi"/>
                      <w:b/>
                      <w:bCs/>
                    </w:rPr>
                    <w:t>: ………………..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F505B" w14:textId="14FBCD7E" w:rsidR="006E7AE9" w:rsidRPr="00EA74D6" w:rsidRDefault="00850814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AABFD" w14:textId="77777777" w:rsidR="006E7AE9" w:rsidRPr="00EA74D6" w:rsidRDefault="006E7AE9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A74D6">
                    <w:rPr>
                      <w:rFonts w:asciiTheme="minorHAnsi" w:hAnsiTheme="minorHAnsi" w:cstheme="minorHAnsi"/>
                      <w:b/>
                      <w:bCs/>
                    </w:rPr>
                    <w:t> </w:t>
                  </w: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50FB5" w14:textId="77777777" w:rsidR="006E7AE9" w:rsidRPr="00EA74D6" w:rsidRDefault="006E7AE9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A74D6">
                    <w:rPr>
                      <w:rFonts w:asciiTheme="minorHAnsi" w:hAnsiTheme="minorHAnsi" w:cstheme="minorHAnsi"/>
                      <w:b/>
                      <w:bCs/>
                    </w:rPr>
                    <w:t> </w:t>
                  </w:r>
                </w:p>
              </w:tc>
            </w:tr>
            <w:tr w:rsidR="00850814" w:rsidRPr="00EA74D6" w14:paraId="1E3071B2" w14:textId="77777777" w:rsidTr="006E7AE9">
              <w:trPr>
                <w:trHeight w:val="1452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3D99F0" w14:textId="43868484" w:rsidR="00850814" w:rsidRPr="00EA74D6" w:rsidRDefault="00850814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2</w:t>
                  </w: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F7442ED" w14:textId="77777777" w:rsidR="00850814" w:rsidRPr="00850814" w:rsidRDefault="00850814" w:rsidP="00850814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850814">
                    <w:rPr>
                      <w:rFonts w:asciiTheme="minorHAnsi" w:hAnsiTheme="minorHAnsi" w:cstheme="minorHAnsi"/>
                      <w:b/>
                      <w:bCs/>
                    </w:rPr>
                    <w:t xml:space="preserve">Licencje  na oprogramowanie – </w:t>
                  </w:r>
                </w:p>
                <w:p w14:paraId="6B184650" w14:textId="77777777" w:rsidR="00850814" w:rsidRDefault="00850814" w:rsidP="00850814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850814">
                    <w:rPr>
                      <w:rFonts w:asciiTheme="minorHAnsi" w:hAnsiTheme="minorHAnsi" w:cstheme="minorHAnsi"/>
                      <w:b/>
                      <w:bCs/>
                    </w:rPr>
                    <w:t>zintegrowane aplikacje biurowe</w:t>
                  </w:r>
                </w:p>
                <w:p w14:paraId="087FCBF1" w14:textId="77777777" w:rsidR="00850814" w:rsidRDefault="00850814" w:rsidP="00850814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14:paraId="1D4E58D6" w14:textId="77777777" w:rsidR="00850814" w:rsidRPr="006E7AE9" w:rsidRDefault="00850814" w:rsidP="00850814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Producent</w:t>
                  </w:r>
                  <w:r w:rsidRPr="006E7AE9">
                    <w:rPr>
                      <w:rFonts w:asciiTheme="minorHAnsi" w:hAnsiTheme="minorHAnsi" w:cstheme="minorHAnsi"/>
                      <w:b/>
                      <w:bCs/>
                    </w:rPr>
                    <w:t>: ………………</w:t>
                  </w:r>
                </w:p>
                <w:p w14:paraId="61B2C143" w14:textId="77777777" w:rsidR="00850814" w:rsidRPr="006E7AE9" w:rsidRDefault="00850814" w:rsidP="00850814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14:paraId="32473B78" w14:textId="3409713B" w:rsidR="00850814" w:rsidRDefault="00850814" w:rsidP="00850814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Nazwa oprogramowania</w:t>
                  </w:r>
                  <w:r w:rsidRPr="006E7AE9">
                    <w:rPr>
                      <w:rFonts w:asciiTheme="minorHAnsi" w:hAnsiTheme="minorHAnsi" w:cstheme="minorHAnsi"/>
                      <w:b/>
                      <w:bCs/>
                    </w:rPr>
                    <w:t>: ……………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C135AB" w14:textId="46E5A484" w:rsidR="00850814" w:rsidRDefault="00850814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34E17A" w14:textId="77777777" w:rsidR="00850814" w:rsidRPr="00EA74D6" w:rsidRDefault="00850814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BABEA4" w14:textId="77777777" w:rsidR="00850814" w:rsidRPr="00EA74D6" w:rsidRDefault="00850814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850814" w:rsidRPr="00EA74D6" w14:paraId="760C1B94" w14:textId="77777777" w:rsidTr="006E7AE9">
              <w:trPr>
                <w:trHeight w:val="1452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9F20F4" w14:textId="498AF2C7" w:rsidR="00850814" w:rsidRDefault="00850814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3</w:t>
                  </w: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F84628D" w14:textId="77777777" w:rsidR="00850814" w:rsidRDefault="00850814" w:rsidP="0012438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850814">
                    <w:rPr>
                      <w:rFonts w:asciiTheme="minorHAnsi" w:hAnsiTheme="minorHAnsi" w:cstheme="minorHAnsi"/>
                      <w:b/>
                      <w:bCs/>
                    </w:rPr>
                    <w:t>Komputer stacjonarny</w:t>
                  </w:r>
                </w:p>
                <w:p w14:paraId="359FC66D" w14:textId="77777777" w:rsidR="00850814" w:rsidRDefault="00850814" w:rsidP="00850814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14:paraId="74C59B94" w14:textId="77777777" w:rsidR="00850814" w:rsidRPr="006E7AE9" w:rsidRDefault="00850814" w:rsidP="00850814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Producent</w:t>
                  </w:r>
                  <w:r w:rsidRPr="006E7AE9">
                    <w:rPr>
                      <w:rFonts w:asciiTheme="minorHAnsi" w:hAnsiTheme="minorHAnsi" w:cstheme="minorHAnsi"/>
                      <w:b/>
                      <w:bCs/>
                    </w:rPr>
                    <w:t>: ………………</w:t>
                  </w:r>
                </w:p>
                <w:p w14:paraId="5BEE6D3B" w14:textId="77777777" w:rsidR="00850814" w:rsidRPr="006E7AE9" w:rsidRDefault="00850814" w:rsidP="00850814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14:paraId="30C008DF" w14:textId="64E162FF" w:rsidR="00850814" w:rsidRDefault="00850814" w:rsidP="00850814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Model</w:t>
                  </w:r>
                  <w:r w:rsidRPr="006E7AE9">
                    <w:rPr>
                      <w:rFonts w:asciiTheme="minorHAnsi" w:hAnsiTheme="minorHAnsi" w:cstheme="minorHAnsi"/>
                      <w:b/>
                      <w:bCs/>
                    </w:rPr>
                    <w:t>: ………………..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211519" w14:textId="4D8C0BC1" w:rsidR="00850814" w:rsidRDefault="00850814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3341DD" w14:textId="77777777" w:rsidR="00850814" w:rsidRPr="00EA74D6" w:rsidRDefault="00850814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7296B2" w14:textId="77777777" w:rsidR="00850814" w:rsidRPr="00EA74D6" w:rsidRDefault="00850814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850814" w:rsidRPr="00EA74D6" w14:paraId="54B16DBD" w14:textId="77777777" w:rsidTr="006E7AE9">
              <w:trPr>
                <w:trHeight w:val="1452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7BC3BC" w14:textId="35CBC07B" w:rsidR="00850814" w:rsidRDefault="00850814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4</w:t>
                  </w: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EAD4166" w14:textId="2CBA8368" w:rsidR="00850814" w:rsidRDefault="00850814" w:rsidP="00850814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850814">
                    <w:rPr>
                      <w:rFonts w:asciiTheme="minorHAnsi" w:hAnsiTheme="minorHAnsi" w:cstheme="minorHAnsi"/>
                      <w:b/>
                      <w:bCs/>
                    </w:rPr>
                    <w:t>Monitor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</w:p>
                <w:p w14:paraId="0A4FF1CB" w14:textId="77777777" w:rsidR="00850814" w:rsidRDefault="00850814" w:rsidP="00850814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14:paraId="77B2A85D" w14:textId="77777777" w:rsidR="00850814" w:rsidRPr="006E7AE9" w:rsidRDefault="00850814" w:rsidP="00850814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Producent</w:t>
                  </w:r>
                  <w:r w:rsidRPr="006E7AE9">
                    <w:rPr>
                      <w:rFonts w:asciiTheme="minorHAnsi" w:hAnsiTheme="minorHAnsi" w:cstheme="minorHAnsi"/>
                      <w:b/>
                      <w:bCs/>
                    </w:rPr>
                    <w:t>: ………………</w:t>
                  </w:r>
                </w:p>
                <w:p w14:paraId="1BF1EE79" w14:textId="77777777" w:rsidR="00850814" w:rsidRPr="006E7AE9" w:rsidRDefault="00850814" w:rsidP="00850814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14:paraId="6910BDBD" w14:textId="2B566702" w:rsidR="00850814" w:rsidRPr="00850814" w:rsidRDefault="00850814" w:rsidP="00850814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Model</w:t>
                  </w:r>
                  <w:r w:rsidRPr="006E7AE9">
                    <w:rPr>
                      <w:rFonts w:asciiTheme="minorHAnsi" w:hAnsiTheme="minorHAnsi" w:cstheme="minorHAnsi"/>
                      <w:b/>
                      <w:bCs/>
                    </w:rPr>
                    <w:t>: ………………..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4BEF93" w14:textId="6986B543" w:rsidR="00850814" w:rsidRDefault="00850814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32B42A" w14:textId="77777777" w:rsidR="00850814" w:rsidRPr="00EA74D6" w:rsidRDefault="00850814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36A054" w14:textId="77777777" w:rsidR="00850814" w:rsidRPr="00EA74D6" w:rsidRDefault="00850814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850814" w:rsidRPr="00EA74D6" w14:paraId="45FE092B" w14:textId="77777777" w:rsidTr="006E7AE9">
              <w:trPr>
                <w:trHeight w:val="1452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5D6A80" w14:textId="3DB27EDA" w:rsidR="00850814" w:rsidRDefault="00850814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5</w:t>
                  </w: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74898A0" w14:textId="77777777" w:rsidR="00850814" w:rsidRDefault="00850814" w:rsidP="00850814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850814">
                    <w:rPr>
                      <w:rFonts w:asciiTheme="minorHAnsi" w:hAnsiTheme="minorHAnsi" w:cstheme="minorHAnsi"/>
                      <w:b/>
                      <w:bCs/>
                    </w:rPr>
                    <w:t>Dysk przenośny</w:t>
                  </w:r>
                </w:p>
                <w:p w14:paraId="67141075" w14:textId="77777777" w:rsidR="00850814" w:rsidRDefault="00850814" w:rsidP="00850814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14:paraId="07C84CA6" w14:textId="77777777" w:rsidR="00850814" w:rsidRPr="006E7AE9" w:rsidRDefault="00850814" w:rsidP="00850814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Producent</w:t>
                  </w:r>
                  <w:r w:rsidRPr="006E7AE9">
                    <w:rPr>
                      <w:rFonts w:asciiTheme="minorHAnsi" w:hAnsiTheme="minorHAnsi" w:cstheme="minorHAnsi"/>
                      <w:b/>
                      <w:bCs/>
                    </w:rPr>
                    <w:t>: ………………</w:t>
                  </w:r>
                </w:p>
                <w:p w14:paraId="2A311E40" w14:textId="77777777" w:rsidR="00850814" w:rsidRPr="006E7AE9" w:rsidRDefault="00850814" w:rsidP="00850814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14:paraId="5FCB560A" w14:textId="39623B97" w:rsidR="00850814" w:rsidRPr="00850814" w:rsidRDefault="00850814" w:rsidP="00850814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Model</w:t>
                  </w:r>
                  <w:r w:rsidRPr="006E7AE9">
                    <w:rPr>
                      <w:rFonts w:asciiTheme="minorHAnsi" w:hAnsiTheme="minorHAnsi" w:cstheme="minorHAnsi"/>
                      <w:b/>
                      <w:bCs/>
                    </w:rPr>
                    <w:t>: ………………..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B0978D" w14:textId="0894EE7E" w:rsidR="00850814" w:rsidRDefault="00850814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B2AE81" w14:textId="77777777" w:rsidR="00850814" w:rsidRPr="00EA74D6" w:rsidRDefault="00850814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DD39C4" w14:textId="77777777" w:rsidR="00850814" w:rsidRPr="00EA74D6" w:rsidRDefault="00850814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6E7AE9" w:rsidRPr="00EA74D6" w14:paraId="398487FD" w14:textId="77777777" w:rsidTr="006E7AE9">
              <w:trPr>
                <w:trHeight w:val="746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6D63E5" w14:textId="67D71CB2" w:rsidR="006E7AE9" w:rsidRPr="006E7AE9" w:rsidRDefault="006E7AE9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E7AE9">
                    <w:rPr>
                      <w:rFonts w:asciiTheme="minorHAnsi" w:hAnsiTheme="minorHAnsi" w:cstheme="minorHAnsi"/>
                      <w:b/>
                      <w:bCs/>
                    </w:rPr>
                    <w:t>2</w:t>
                  </w:r>
                </w:p>
              </w:tc>
              <w:tc>
                <w:tcPr>
                  <w:tcW w:w="60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9E0CE6" w14:textId="77777777" w:rsidR="006E7AE9" w:rsidRPr="006E7AE9" w:rsidRDefault="006E7AE9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E7AE9">
                    <w:rPr>
                      <w:rFonts w:asciiTheme="minorHAnsi" w:hAnsiTheme="minorHAnsi" w:cstheme="minorHAnsi"/>
                      <w:b/>
                      <w:bCs/>
                    </w:rPr>
                    <w:t>Podatek VAT 23% (PLN)</w:t>
                  </w: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61C30C" w14:textId="77777777" w:rsidR="006E7AE9" w:rsidRPr="006E7AE9" w:rsidRDefault="006E7AE9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6E7AE9" w:rsidRPr="00EA74D6" w14:paraId="26372F79" w14:textId="77777777" w:rsidTr="006E7AE9">
              <w:trPr>
                <w:trHeight w:val="558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61CC94" w14:textId="77777777" w:rsidR="006E7AE9" w:rsidRPr="006E7AE9" w:rsidRDefault="006E7AE9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E7AE9">
                    <w:rPr>
                      <w:rFonts w:asciiTheme="minorHAnsi" w:hAnsiTheme="minorHAnsi" w:cstheme="minorHAnsi"/>
                      <w:b/>
                      <w:bCs/>
                    </w:rPr>
                    <w:t>3</w:t>
                  </w:r>
                </w:p>
              </w:tc>
              <w:tc>
                <w:tcPr>
                  <w:tcW w:w="60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F2112C" w14:textId="77777777" w:rsidR="006E7AE9" w:rsidRPr="006E7AE9" w:rsidRDefault="006E7AE9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E7AE9">
                    <w:rPr>
                      <w:rFonts w:asciiTheme="minorHAnsi" w:hAnsiTheme="minorHAnsi" w:cstheme="minorHAnsi"/>
                      <w:b/>
                      <w:bCs/>
                    </w:rPr>
                    <w:t>Cena za całość przedmiotu zamówienia wraz z podatkiem VAT (PLN)</w:t>
                  </w: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89A2CB" w14:textId="77777777" w:rsidR="006E7AE9" w:rsidRPr="006E7AE9" w:rsidRDefault="006E7AE9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</w:tbl>
          <w:p w14:paraId="69A61D8F" w14:textId="77777777" w:rsidR="006E7AE9" w:rsidRDefault="006E7AE9" w:rsidP="00130256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14:paraId="47AE3D72" w14:textId="54DFA06E" w:rsidR="006E7AE9" w:rsidRPr="006E7AE9" w:rsidRDefault="006E7AE9" w:rsidP="006E7AE9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color w:val="000000"/>
              </w:rPr>
            </w:pPr>
            <w:r w:rsidRPr="006E7AE9">
              <w:rPr>
                <w:rFonts w:asciiTheme="minorHAnsi" w:hAnsiTheme="minorHAnsi" w:cstheme="minorHAnsi"/>
                <w:b/>
                <w:iCs/>
                <w:color w:val="000000"/>
              </w:rPr>
              <w:t xml:space="preserve">Kryterium : </w:t>
            </w:r>
            <w:r>
              <w:rPr>
                <w:rFonts w:asciiTheme="minorHAnsi" w:hAnsiTheme="minorHAnsi" w:cstheme="minorHAnsi"/>
                <w:b/>
                <w:iCs/>
                <w:color w:val="000000"/>
              </w:rPr>
              <w:t>Termin dostawy</w:t>
            </w:r>
          </w:p>
          <w:p w14:paraId="16369992" w14:textId="77777777" w:rsidR="006E7AE9" w:rsidRDefault="006E7AE9" w:rsidP="00130256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893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931"/>
            </w:tblGrid>
            <w:tr w:rsidR="002949A9" w:rsidRPr="006E7AE9" w14:paraId="52C29720" w14:textId="77777777" w:rsidTr="002949A9">
              <w:trPr>
                <w:trHeight w:val="780"/>
                <w:jc w:val="center"/>
              </w:trPr>
              <w:tc>
                <w:tcPr>
                  <w:tcW w:w="8931" w:type="dxa"/>
                  <w:vAlign w:val="center"/>
                </w:tcPr>
                <w:p w14:paraId="0CCACE4A" w14:textId="77777777" w:rsidR="002949A9" w:rsidRPr="006E7AE9" w:rsidRDefault="002949A9" w:rsidP="002949A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</w:p>
                <w:p w14:paraId="45ADC025" w14:textId="77777777" w:rsidR="00896E39" w:rsidRPr="006E7AE9" w:rsidRDefault="00896E39" w:rsidP="00896E3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</w:p>
                <w:p w14:paraId="35B1328B" w14:textId="77777777" w:rsidR="00896E39" w:rsidRPr="006E7AE9" w:rsidRDefault="00896E39" w:rsidP="00896E3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</w:rPr>
                  </w:pPr>
                  <w:r w:rsidRPr="006E7AE9">
                    <w:rPr>
                      <w:rFonts w:asciiTheme="minorHAnsi" w:hAnsiTheme="minorHAnsi" w:cstheme="minorHAnsi"/>
                      <w:iCs/>
                    </w:rPr>
                    <w:t xml:space="preserve">Zamówienia zrealizuję </w:t>
                  </w:r>
                  <w:r w:rsidRPr="006E7AE9">
                    <w:rPr>
                      <w:rFonts w:asciiTheme="minorHAnsi" w:hAnsiTheme="minorHAnsi" w:cstheme="minorHAnsi"/>
                      <w:bCs/>
                      <w:iCs/>
                    </w:rPr>
                    <w:t>w terminie od dnia zawarcia umowy do :</w:t>
                  </w:r>
                </w:p>
                <w:p w14:paraId="69ECD5EF" w14:textId="77777777" w:rsidR="00896E39" w:rsidRPr="006E7AE9" w:rsidRDefault="00896E39" w:rsidP="00896E3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</w:rPr>
                  </w:pPr>
                </w:p>
                <w:p w14:paraId="3DD8310E" w14:textId="091CE1FA" w:rsidR="00896E39" w:rsidRPr="006E7AE9" w:rsidRDefault="00850814" w:rsidP="00896E39">
                  <w:pPr>
                    <w:spacing w:line="288" w:lineRule="auto"/>
                    <w:ind w:left="16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>3</w:t>
                  </w:r>
                  <w:r w:rsidR="00FA5C58"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>5</w:t>
                  </w:r>
                  <w:r w:rsidR="00896E39" w:rsidRPr="006E7AE9"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 xml:space="preserve"> /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>2</w:t>
                  </w:r>
                  <w:r w:rsidR="00FA5C58"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>8</w:t>
                  </w:r>
                  <w:r w:rsidR="00896E39" w:rsidRPr="006E7AE9"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 xml:space="preserve"> / </w:t>
                  </w:r>
                  <w:r w:rsidR="00FA5C58"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>2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>1 dni</w:t>
                  </w:r>
                  <w:r w:rsidR="00896E39" w:rsidRPr="006E7AE9"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>*</w:t>
                  </w:r>
                </w:p>
                <w:p w14:paraId="29DEA9E6" w14:textId="77777777" w:rsidR="00896E39" w:rsidRPr="006E7AE9" w:rsidRDefault="00896E39" w:rsidP="00896E3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</w:p>
                <w:p w14:paraId="5E289ECA" w14:textId="484F5E96" w:rsidR="00896E39" w:rsidRPr="006E7AE9" w:rsidRDefault="00896E39" w:rsidP="00896E3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6E7AE9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 xml:space="preserve">* należy pozostawić jedną z </w:t>
                  </w:r>
                  <w:r w:rsidR="006E7AE9" w:rsidRPr="006E7AE9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dat</w:t>
                  </w:r>
                  <w:r w:rsidRPr="006E7AE9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 xml:space="preserve">, zaznaczyć jedną </w:t>
                  </w:r>
                  <w:r w:rsidR="006E7AE9" w:rsidRPr="006E7AE9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z dat lub przekreślić zbędne daty</w:t>
                  </w:r>
                </w:p>
                <w:p w14:paraId="7096780A" w14:textId="77777777" w:rsidR="00896E39" w:rsidRPr="006E7AE9" w:rsidRDefault="00896E39" w:rsidP="002949A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</w:p>
                <w:p w14:paraId="7E385931" w14:textId="77777777" w:rsidR="002949A9" w:rsidRPr="006E7AE9" w:rsidRDefault="002949A9" w:rsidP="00E5431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14:paraId="0E2C76E0" w14:textId="77777777" w:rsidR="0066703F" w:rsidRPr="006E7AE9" w:rsidRDefault="0066703F" w:rsidP="006D0B3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14:paraId="563D4445" w14:textId="77777777" w:rsidR="002949A9" w:rsidRPr="006E7AE9" w:rsidRDefault="002949A9" w:rsidP="006D0B3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14:paraId="15461933" w14:textId="77777777" w:rsidR="002949A9" w:rsidRPr="000537BA" w:rsidRDefault="002949A9" w:rsidP="006D0B3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0537BA" w14:paraId="6AA4E41C" w14:textId="77777777" w:rsidTr="00ED0FA5">
        <w:tc>
          <w:tcPr>
            <w:tcW w:w="9640" w:type="dxa"/>
            <w:gridSpan w:val="3"/>
          </w:tcPr>
          <w:p w14:paraId="14D11094" w14:textId="77777777" w:rsidR="00662731" w:rsidRPr="000537BA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0537BA">
              <w:rPr>
                <w:rFonts w:asciiTheme="minorHAnsi" w:hAnsiTheme="minorHAnsi" w:cstheme="minorHAnsi"/>
                <w:b/>
                <w:iCs/>
              </w:rPr>
              <w:lastRenderedPageBreak/>
              <w:t>C. Oświadczenia</w:t>
            </w:r>
          </w:p>
          <w:p w14:paraId="3375B237" w14:textId="77777777" w:rsidR="00662731" w:rsidRDefault="00662731" w:rsidP="00C5007E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0537BA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14:paraId="2DECDD22" w14:textId="77777777" w:rsidR="00662731" w:rsidRPr="000537BA" w:rsidRDefault="00347CE5" w:rsidP="00C5007E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uważam się za związanego</w:t>
            </w:r>
            <w:r w:rsidR="00662731" w:rsidRPr="000537BA">
              <w:rPr>
                <w:rFonts w:asciiTheme="minorHAnsi" w:hAnsiTheme="minorHAnsi" w:cstheme="minorHAnsi"/>
                <w:iCs/>
              </w:rPr>
              <w:t xml:space="preserve"> niniejszą ofertą przez czas wskazany w specyfikacji istotnych warunków zamówienia, tj</w:t>
            </w:r>
            <w:r w:rsidR="00662731" w:rsidRPr="000537BA">
              <w:rPr>
                <w:rFonts w:asciiTheme="minorHAnsi" w:hAnsiTheme="minorHAnsi" w:cstheme="minorHAnsi"/>
                <w:b/>
                <w:iCs/>
              </w:rPr>
              <w:t>. przez 30 dni od ostatecznego up</w:t>
            </w:r>
            <w:r w:rsidR="006D0B3A" w:rsidRPr="000537BA">
              <w:rPr>
                <w:rFonts w:asciiTheme="minorHAnsi" w:hAnsiTheme="minorHAnsi" w:cstheme="minorHAnsi"/>
                <w:b/>
                <w:iCs/>
              </w:rPr>
              <w:t>ływu terminu do składania ofert.</w:t>
            </w:r>
          </w:p>
          <w:p w14:paraId="72EC3472" w14:textId="77777777" w:rsidR="00662731" w:rsidRPr="000537BA" w:rsidRDefault="00662731" w:rsidP="006D0B3A">
            <w:pPr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0537BA" w14:paraId="5C261221" w14:textId="77777777" w:rsidTr="00ED0FA5">
        <w:tc>
          <w:tcPr>
            <w:tcW w:w="9640" w:type="dxa"/>
            <w:gridSpan w:val="3"/>
          </w:tcPr>
          <w:p w14:paraId="52CFF930" w14:textId="77777777" w:rsidR="00662731" w:rsidRPr="000537BA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0537BA">
              <w:rPr>
                <w:rFonts w:asciiTheme="minorHAnsi" w:hAnsiTheme="minorHAnsi" w:cstheme="minorHAnsi"/>
                <w:b/>
                <w:iCs/>
              </w:rPr>
              <w:lastRenderedPageBreak/>
              <w:t>D. Zobowiązanie w przypadku przyznania zamówienia</w:t>
            </w:r>
          </w:p>
          <w:p w14:paraId="0F977950" w14:textId="77777777" w:rsidR="00662731" w:rsidRPr="000537BA" w:rsidRDefault="00662731" w:rsidP="00C5007E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0537BA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0537BA">
              <w:rPr>
                <w:rFonts w:asciiTheme="minorHAnsi" w:hAnsiTheme="minorHAnsi" w:cstheme="minorHAnsi"/>
                <w:b/>
                <w:iCs/>
              </w:rPr>
              <w:t xml:space="preserve">załącznik nr </w:t>
            </w:r>
            <w:r w:rsidR="00A0465E" w:rsidRPr="000537BA">
              <w:rPr>
                <w:rFonts w:asciiTheme="minorHAnsi" w:hAnsiTheme="minorHAnsi" w:cstheme="minorHAnsi"/>
                <w:b/>
                <w:iCs/>
              </w:rPr>
              <w:t>3</w:t>
            </w:r>
            <w:r w:rsidRPr="000537BA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0537BA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14:paraId="75E137C9" w14:textId="1D3A1DE9" w:rsidR="00662731" w:rsidRPr="000537BA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5535B5" w:rsidRPr="000537BA" w14:paraId="092D08B6" w14:textId="77777777" w:rsidTr="00ED0FA5">
        <w:tc>
          <w:tcPr>
            <w:tcW w:w="9640" w:type="dxa"/>
            <w:gridSpan w:val="3"/>
          </w:tcPr>
          <w:p w14:paraId="3B925C6C" w14:textId="77777777" w:rsidR="005535B5" w:rsidRPr="000537BA" w:rsidRDefault="005535B5" w:rsidP="005535B5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0537BA">
              <w:rPr>
                <w:rFonts w:asciiTheme="minorHAnsi" w:hAnsiTheme="minorHAnsi" w:cstheme="minorHAnsi"/>
                <w:b/>
                <w:iCs/>
              </w:rPr>
              <w:t xml:space="preserve">E. Obowiązek podatkowy </w:t>
            </w:r>
          </w:p>
          <w:p w14:paraId="3A77DAB5" w14:textId="77777777" w:rsidR="005535B5" w:rsidRPr="000537BA" w:rsidRDefault="005535B5" w:rsidP="005535B5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0537BA">
              <w:rPr>
                <w:rFonts w:asciiTheme="minorHAnsi" w:hAnsiTheme="minorHAnsi" w:cstheme="minorHAnsi"/>
                <w:iCs/>
              </w:rPr>
              <w:t xml:space="preserve">Oświadczam, że wybór mojej / naszej oferty: </w:t>
            </w:r>
          </w:p>
          <w:p w14:paraId="230E1AA9" w14:textId="77777777" w:rsidR="005535B5" w:rsidRPr="000537BA" w:rsidRDefault="005535B5" w:rsidP="00450C02">
            <w:pPr>
              <w:numPr>
                <w:ilvl w:val="0"/>
                <w:numId w:val="6"/>
              </w:num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537BA">
              <w:rPr>
                <w:rFonts w:asciiTheme="minorHAnsi" w:hAnsiTheme="minorHAnsi" w:cstheme="minorHAnsi"/>
                <w:iCs/>
              </w:rPr>
              <w:t>nie będzie prowadził do powstania u zamawiającego obowiązku podatkowego zgodnie z przepisami o podatku od towarów i usług,</w:t>
            </w:r>
          </w:p>
          <w:p w14:paraId="6F21951E" w14:textId="77777777" w:rsidR="005535B5" w:rsidRPr="000537BA" w:rsidRDefault="005535B5" w:rsidP="00450C02">
            <w:pPr>
              <w:numPr>
                <w:ilvl w:val="0"/>
                <w:numId w:val="6"/>
              </w:num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537BA">
              <w:rPr>
                <w:rFonts w:asciiTheme="minorHAnsi" w:hAnsiTheme="minorHAnsi" w:cstheme="minorHAnsi"/>
                <w:iCs/>
              </w:rPr>
              <w:t>będzie prowadził do powstania u zamawiającego obowiązku podatkowego zgodnie z przepisami o podatku od towarów i usług.*</w:t>
            </w:r>
          </w:p>
          <w:tbl>
            <w:tblPr>
              <w:tblStyle w:val="Tabela-Siatka"/>
              <w:tblW w:w="8647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3119"/>
              <w:gridCol w:w="4399"/>
            </w:tblGrid>
            <w:tr w:rsidR="005535B5" w:rsidRPr="000537BA" w14:paraId="76D029A0" w14:textId="77777777" w:rsidTr="002949A9">
              <w:tc>
                <w:tcPr>
                  <w:tcW w:w="1129" w:type="dxa"/>
                </w:tcPr>
                <w:p w14:paraId="766283ED" w14:textId="77777777" w:rsidR="005535B5" w:rsidRPr="000537BA" w:rsidRDefault="005535B5" w:rsidP="002949A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0537BA">
                    <w:rPr>
                      <w:rFonts w:asciiTheme="minorHAnsi" w:hAnsiTheme="minorHAnsi" w:cstheme="minorHAnsi"/>
                      <w:b/>
                      <w:iCs/>
                    </w:rPr>
                    <w:t>LP.</w:t>
                  </w:r>
                </w:p>
              </w:tc>
              <w:tc>
                <w:tcPr>
                  <w:tcW w:w="3119" w:type="dxa"/>
                </w:tcPr>
                <w:p w14:paraId="3C6C07D2" w14:textId="77777777" w:rsidR="005535B5" w:rsidRPr="000537BA" w:rsidRDefault="005535B5" w:rsidP="002949A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0537BA">
                    <w:rPr>
                      <w:rFonts w:asciiTheme="minorHAnsi" w:hAnsiTheme="minorHAnsi" w:cstheme="minorHAnsi"/>
                      <w:b/>
                      <w:iCs/>
                    </w:rPr>
                    <w:t>Produkt</w:t>
                  </w:r>
                </w:p>
              </w:tc>
              <w:tc>
                <w:tcPr>
                  <w:tcW w:w="4399" w:type="dxa"/>
                </w:tcPr>
                <w:p w14:paraId="1774CC59" w14:textId="77777777" w:rsidR="005535B5" w:rsidRPr="000537BA" w:rsidRDefault="005535B5" w:rsidP="002949A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0537BA">
                    <w:rPr>
                      <w:rFonts w:asciiTheme="minorHAnsi" w:hAnsiTheme="minorHAnsi" w:cstheme="minorHAnsi"/>
                      <w:b/>
                      <w:iCs/>
                    </w:rPr>
                    <w:t>Wartość netto (PLN)</w:t>
                  </w:r>
                </w:p>
              </w:tc>
            </w:tr>
            <w:tr w:rsidR="005535B5" w:rsidRPr="000537BA" w14:paraId="292AC768" w14:textId="77777777" w:rsidTr="002949A9">
              <w:tc>
                <w:tcPr>
                  <w:tcW w:w="1129" w:type="dxa"/>
                </w:tcPr>
                <w:p w14:paraId="2AD9E147" w14:textId="77777777" w:rsidR="005535B5" w:rsidRPr="000537BA" w:rsidRDefault="005535B5" w:rsidP="002949A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0537BA">
                    <w:rPr>
                      <w:rFonts w:asciiTheme="minorHAnsi" w:hAnsiTheme="minorHAnsi" w:cstheme="minorHAnsi"/>
                      <w:b/>
                      <w:iCs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14:paraId="03A427E7" w14:textId="77777777" w:rsidR="005535B5" w:rsidRPr="000537BA" w:rsidRDefault="005535B5" w:rsidP="002949A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4399" w:type="dxa"/>
                </w:tcPr>
                <w:p w14:paraId="4B9B8ADB" w14:textId="77777777" w:rsidR="005535B5" w:rsidRPr="000537BA" w:rsidRDefault="005535B5" w:rsidP="002949A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850814" w:rsidRPr="000537BA" w14:paraId="0D4540E2" w14:textId="77777777" w:rsidTr="002949A9">
              <w:tc>
                <w:tcPr>
                  <w:tcW w:w="1129" w:type="dxa"/>
                </w:tcPr>
                <w:p w14:paraId="2DB28A32" w14:textId="34D6C537" w:rsidR="00850814" w:rsidRPr="000537BA" w:rsidRDefault="00850814" w:rsidP="002949A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14:paraId="356C79DB" w14:textId="77777777" w:rsidR="00850814" w:rsidRPr="000537BA" w:rsidRDefault="00850814" w:rsidP="002949A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4399" w:type="dxa"/>
                </w:tcPr>
                <w:p w14:paraId="1D8B8A4C" w14:textId="77777777" w:rsidR="00850814" w:rsidRPr="000537BA" w:rsidRDefault="00850814" w:rsidP="002949A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850814" w:rsidRPr="000537BA" w14:paraId="1721963D" w14:textId="77777777" w:rsidTr="002949A9">
              <w:tc>
                <w:tcPr>
                  <w:tcW w:w="1129" w:type="dxa"/>
                </w:tcPr>
                <w:p w14:paraId="48DD24A4" w14:textId="7E8D55DB" w:rsidR="00850814" w:rsidRDefault="00850814" w:rsidP="002949A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14:paraId="66D38B75" w14:textId="77777777" w:rsidR="00850814" w:rsidRPr="000537BA" w:rsidRDefault="00850814" w:rsidP="002949A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4399" w:type="dxa"/>
                </w:tcPr>
                <w:p w14:paraId="5C99E636" w14:textId="77777777" w:rsidR="00850814" w:rsidRPr="000537BA" w:rsidRDefault="00850814" w:rsidP="002949A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850814" w:rsidRPr="000537BA" w14:paraId="5D513458" w14:textId="77777777" w:rsidTr="002949A9">
              <w:tc>
                <w:tcPr>
                  <w:tcW w:w="1129" w:type="dxa"/>
                </w:tcPr>
                <w:p w14:paraId="1F34BDC6" w14:textId="35B77866" w:rsidR="00850814" w:rsidRDefault="00850814" w:rsidP="002949A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4</w:t>
                  </w:r>
                </w:p>
              </w:tc>
              <w:tc>
                <w:tcPr>
                  <w:tcW w:w="3119" w:type="dxa"/>
                </w:tcPr>
                <w:p w14:paraId="456109E7" w14:textId="210A576B" w:rsidR="00850814" w:rsidRPr="000537BA" w:rsidRDefault="00850814" w:rsidP="002949A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Razem</w:t>
                  </w:r>
                </w:p>
              </w:tc>
              <w:tc>
                <w:tcPr>
                  <w:tcW w:w="4399" w:type="dxa"/>
                </w:tcPr>
                <w:p w14:paraId="36C5CCDE" w14:textId="77777777" w:rsidR="00850814" w:rsidRPr="000537BA" w:rsidRDefault="00850814" w:rsidP="002949A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</w:tbl>
          <w:p w14:paraId="69309E12" w14:textId="77777777" w:rsidR="005535B5" w:rsidRPr="000537BA" w:rsidRDefault="005535B5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0537BA">
              <w:rPr>
                <w:rFonts w:asciiTheme="minorHAnsi" w:hAnsiTheme="minorHAnsi" w:cstheme="minorHAnsi"/>
                <w:b/>
                <w:iCs/>
                <w:sz w:val="14"/>
                <w:szCs w:val="14"/>
              </w:rPr>
              <w:t>*niepotrzebne skreślić lub nie wypełnić jeśli nie zachodzi konieczność</w:t>
            </w:r>
          </w:p>
        </w:tc>
      </w:tr>
      <w:tr w:rsidR="00C131B2" w:rsidRPr="000537BA" w14:paraId="05D55D1D" w14:textId="77777777" w:rsidTr="00ED0FA5">
        <w:tc>
          <w:tcPr>
            <w:tcW w:w="9640" w:type="dxa"/>
            <w:gridSpan w:val="3"/>
          </w:tcPr>
          <w:p w14:paraId="62C14BB6" w14:textId="77777777" w:rsidR="001F06B4" w:rsidRPr="000537BA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2C826374" w14:textId="3D4ABB44" w:rsidR="00612075" w:rsidRPr="000537BA" w:rsidRDefault="00896E39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</w:t>
            </w:r>
            <w:r w:rsidR="00C131B2" w:rsidRPr="000537BA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0537BA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14:paraId="212E26EB" w14:textId="77777777" w:rsidR="00612075" w:rsidRPr="000537BA" w:rsidRDefault="00612075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0297CDAE" w14:textId="77777777" w:rsidR="00612075" w:rsidRPr="000537BA" w:rsidRDefault="008D4D3A" w:rsidP="002949A9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8D4D3A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0537BA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D0667B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D0667B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8D4D3A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end"/>
            </w:r>
            <w:r w:rsidR="00612075" w:rsidRPr="000537BA">
              <w:rPr>
                <w:rFonts w:asciiTheme="minorHAnsi" w:hAnsiTheme="minorHAnsi" w:cstheme="minorHAnsi"/>
              </w:rPr>
              <w:t>Tak</w:t>
            </w:r>
            <w:r w:rsidR="002949A9" w:rsidRPr="000537BA">
              <w:rPr>
                <w:rFonts w:asciiTheme="minorHAnsi" w:hAnsiTheme="minorHAnsi" w:cstheme="minorHAnsi"/>
              </w:rPr>
              <w:t xml:space="preserve">                                                                           </w:t>
            </w:r>
            <w:r w:rsidRPr="008D4D3A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0537BA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D0667B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D0667B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8D4D3A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end"/>
            </w:r>
            <w:r w:rsidR="00612075" w:rsidRPr="000537BA">
              <w:rPr>
                <w:rFonts w:asciiTheme="minorHAnsi" w:hAnsiTheme="minorHAnsi" w:cstheme="minorHAnsi"/>
              </w:rPr>
              <w:t>Nie</w:t>
            </w:r>
          </w:p>
          <w:p w14:paraId="449E3EA0" w14:textId="759C86EF" w:rsidR="00C131B2" w:rsidRPr="000537BA" w:rsidRDefault="00612075" w:rsidP="006E7AE9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0537BA">
              <w:rPr>
                <w:rFonts w:asciiTheme="minorHAnsi" w:hAnsiTheme="minorHAnsi" w:cstheme="minorHAnsi"/>
              </w:rPr>
              <w:t>(właściwe zaznaczyć)</w:t>
            </w:r>
          </w:p>
        </w:tc>
      </w:tr>
      <w:tr w:rsidR="000537BA" w:rsidRPr="000537BA" w14:paraId="2FA05C7C" w14:textId="77777777" w:rsidTr="00ED0FA5">
        <w:tc>
          <w:tcPr>
            <w:tcW w:w="9640" w:type="dxa"/>
            <w:gridSpan w:val="3"/>
          </w:tcPr>
          <w:p w14:paraId="6561E4F8" w14:textId="77777777" w:rsidR="000537BA" w:rsidRPr="00ED0FA5" w:rsidRDefault="000537BA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7799EA36" w14:textId="2CE6701F" w:rsidR="000537BA" w:rsidRPr="00ED0FA5" w:rsidRDefault="00896E39" w:rsidP="000537BA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</w:t>
            </w:r>
            <w:r w:rsidR="000537BA" w:rsidRPr="00ED0FA5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14:paraId="66BB1DF0" w14:textId="77777777" w:rsidR="000537BA" w:rsidRPr="00ED0FA5" w:rsidRDefault="000537BA" w:rsidP="000537BA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3787800" w14:textId="77777777" w:rsidR="000537BA" w:rsidRPr="00ED0FA5" w:rsidRDefault="000537BA" w:rsidP="000537B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D0FA5">
              <w:rPr>
                <w:rFonts w:asciiTheme="minorHAnsi" w:hAnsiTheme="minorHAnsi" w:cstheme="minorHAnsi"/>
              </w:rPr>
              <w:t xml:space="preserve">Oświadczam, że wszystkie informacje podane w powyższych oświadczeniach są aktualne i zgodne </w:t>
            </w:r>
            <w:r w:rsidR="00347CE5" w:rsidRPr="00ED0FA5">
              <w:rPr>
                <w:rFonts w:asciiTheme="minorHAnsi" w:hAnsiTheme="minorHAnsi" w:cstheme="minorHAnsi"/>
              </w:rPr>
              <w:t xml:space="preserve">         </w:t>
            </w:r>
            <w:r w:rsidRPr="00ED0FA5">
              <w:rPr>
                <w:rFonts w:asciiTheme="minorHAnsi" w:hAnsiTheme="minorHAnsi" w:cstheme="minorHAnsi"/>
              </w:rPr>
              <w:t>z prawdą oraz zostały przedstawione z pełną świadomością konsekwencji wprowadzenia zamawiającego w błąd przy przedstawianiu informacji</w:t>
            </w:r>
            <w:r w:rsidR="00347CE5" w:rsidRPr="00ED0FA5">
              <w:rPr>
                <w:rFonts w:asciiTheme="minorHAnsi" w:hAnsiTheme="minorHAnsi" w:cstheme="minorHAnsi"/>
              </w:rPr>
              <w:t>.</w:t>
            </w:r>
          </w:p>
        </w:tc>
      </w:tr>
      <w:tr w:rsidR="00896E39" w:rsidRPr="000537BA" w14:paraId="29FCAC67" w14:textId="77777777" w:rsidTr="00ED0FA5">
        <w:tc>
          <w:tcPr>
            <w:tcW w:w="9640" w:type="dxa"/>
            <w:gridSpan w:val="3"/>
          </w:tcPr>
          <w:p w14:paraId="582AF66B" w14:textId="77777777" w:rsidR="00896E39" w:rsidRDefault="00896E39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033C4C2E" w14:textId="77777777" w:rsidR="00896E39" w:rsidRPr="00695087" w:rsidRDefault="00896E39" w:rsidP="00896E39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95087">
              <w:rPr>
                <w:rFonts w:asciiTheme="minorHAnsi" w:hAnsiTheme="minorHAnsi" w:cstheme="minorHAnsi"/>
                <w:b/>
                <w:iCs/>
              </w:rPr>
              <w:t xml:space="preserve">H. Oświadczenie </w:t>
            </w:r>
            <w:r w:rsidRPr="00695087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14:paraId="3B432401" w14:textId="77777777" w:rsidR="00896E39" w:rsidRPr="00695087" w:rsidRDefault="00896E39" w:rsidP="00896E39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14:paraId="19C9030C" w14:textId="77777777" w:rsidR="00896E39" w:rsidRPr="00695087" w:rsidRDefault="00896E39" w:rsidP="00896E39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695087">
              <w:rPr>
                <w:rFonts w:asciiTheme="minorHAnsi" w:hAnsiTheme="minorHAnsi" w:cstheme="minorHAnsi"/>
              </w:rPr>
              <w:t>Oświadczam, że wypełniłem obowiązki informacyjne przewidziane w art. 13 lub art. 14 RODO</w:t>
            </w:r>
            <w:r w:rsidRPr="00695087">
              <w:rPr>
                <w:rFonts w:asciiTheme="minorHAnsi" w:hAnsiTheme="minorHAnsi" w:cstheme="minorHAnsi"/>
                <w:vertAlign w:val="superscript"/>
              </w:rPr>
              <w:t>1)</w:t>
            </w:r>
            <w:r w:rsidRPr="00695087">
              <w:rPr>
                <w:rFonts w:asciiTheme="minorHAnsi" w:hAnsiTheme="minorHAnsi" w:cstheme="minorHAnsi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4F86B52E" w14:textId="77777777" w:rsidR="00896E39" w:rsidRPr="00695087" w:rsidRDefault="00896E39" w:rsidP="00896E39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7DE18D09" w14:textId="77777777" w:rsidR="00896E39" w:rsidRPr="00695087" w:rsidRDefault="00896E39" w:rsidP="00896E39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695087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695087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50EC7E9D" w14:textId="77777777" w:rsidR="00896E39" w:rsidRPr="00695087" w:rsidRDefault="00896E39" w:rsidP="00896E39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14:paraId="1BC2400D" w14:textId="77777777" w:rsidR="00896E39" w:rsidRPr="00695087" w:rsidRDefault="00896E39" w:rsidP="00896E39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695087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7762F277" w14:textId="77777777" w:rsidR="00896E39" w:rsidRPr="00ED0FA5" w:rsidRDefault="00896E39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896E39" w:rsidRPr="000537BA" w14:paraId="42B78728" w14:textId="77777777" w:rsidTr="00ED0FA5">
        <w:tc>
          <w:tcPr>
            <w:tcW w:w="9640" w:type="dxa"/>
            <w:gridSpan w:val="3"/>
          </w:tcPr>
          <w:p w14:paraId="15C8E1E0" w14:textId="15836E04" w:rsidR="00896E39" w:rsidRPr="000537BA" w:rsidRDefault="00896E39" w:rsidP="00896E39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I</w:t>
            </w:r>
            <w:r w:rsidRPr="000537BA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14:paraId="568E07C5" w14:textId="77777777" w:rsidR="00896E39" w:rsidRPr="000537BA" w:rsidRDefault="00896E39" w:rsidP="00896E39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537BA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14:paraId="21CCEFA7" w14:textId="77777777" w:rsidR="00896E39" w:rsidRPr="000537BA" w:rsidRDefault="00896E39" w:rsidP="00896E39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537BA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14:paraId="4E12A066" w14:textId="77777777" w:rsidR="00896E39" w:rsidRPr="000537BA" w:rsidRDefault="00896E39" w:rsidP="00896E39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537BA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14:paraId="3BA054E1" w14:textId="77777777" w:rsidR="00896E39" w:rsidRPr="000537BA" w:rsidRDefault="00896E39" w:rsidP="00896E39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537BA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14:paraId="10E4FDD4" w14:textId="77777777" w:rsidR="00896E39" w:rsidRPr="000537BA" w:rsidRDefault="00896E39" w:rsidP="00896E39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537BA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14:paraId="7B929DAA" w14:textId="3BEA696F" w:rsidR="00896E39" w:rsidRPr="00ED0FA5" w:rsidRDefault="00896E39" w:rsidP="00896E39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0537BA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</w:tc>
      </w:tr>
      <w:tr w:rsidR="00830237" w:rsidRPr="000537BA" w14:paraId="597F2302" w14:textId="77777777" w:rsidTr="00896E39">
        <w:trPr>
          <w:trHeight w:val="1833"/>
        </w:trPr>
        <w:tc>
          <w:tcPr>
            <w:tcW w:w="4537" w:type="dxa"/>
            <w:vAlign w:val="bottom"/>
          </w:tcPr>
          <w:p w14:paraId="3608DBA3" w14:textId="77777777" w:rsidR="00830237" w:rsidRPr="00ED0FA5" w:rsidRDefault="00830237" w:rsidP="000B6DD5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D0FA5">
              <w:rPr>
                <w:rFonts w:asciiTheme="minorHAnsi" w:hAnsiTheme="minorHAnsi" w:cstheme="minorHAnsi"/>
                <w:iCs/>
                <w:sz w:val="16"/>
                <w:szCs w:val="16"/>
              </w:rPr>
              <w:lastRenderedPageBreak/>
              <w:t>pieczęć Wykonawcy</w:t>
            </w:r>
          </w:p>
        </w:tc>
        <w:tc>
          <w:tcPr>
            <w:tcW w:w="5103" w:type="dxa"/>
            <w:gridSpan w:val="2"/>
            <w:vAlign w:val="bottom"/>
          </w:tcPr>
          <w:p w14:paraId="0CDEC6D9" w14:textId="77777777" w:rsidR="00830237" w:rsidRPr="000537BA" w:rsidRDefault="00830237" w:rsidP="000B6DD5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0537BA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14:paraId="7D6EFC0F" w14:textId="77777777" w:rsidR="006D0B3A" w:rsidRPr="000537BA" w:rsidRDefault="006D0B3A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6D0B3A" w:rsidRPr="000537BA" w:rsidSect="00896E39">
      <w:headerReference w:type="default" r:id="rId7"/>
      <w:pgSz w:w="11906" w:h="16838"/>
      <w:pgMar w:top="1134" w:right="1418" w:bottom="851" w:left="1134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6EE7F" w14:textId="77777777" w:rsidR="00021A4F" w:rsidRDefault="00021A4F">
      <w:r>
        <w:separator/>
      </w:r>
    </w:p>
  </w:endnote>
  <w:endnote w:type="continuationSeparator" w:id="0">
    <w:p w14:paraId="72A57FE2" w14:textId="77777777" w:rsidR="00021A4F" w:rsidRDefault="0002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54E55" w14:textId="77777777" w:rsidR="00021A4F" w:rsidRDefault="00021A4F">
      <w:r>
        <w:separator/>
      </w:r>
    </w:p>
  </w:footnote>
  <w:footnote w:type="continuationSeparator" w:id="0">
    <w:p w14:paraId="1A30500E" w14:textId="77777777" w:rsidR="00021A4F" w:rsidRDefault="00021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CA92F" w14:textId="58809E64" w:rsidR="0067526F" w:rsidRPr="006875A9" w:rsidRDefault="0067526F" w:rsidP="0067526F">
    <w:pPr>
      <w:pStyle w:val="Nagwek"/>
      <w:tabs>
        <w:tab w:val="clear" w:pos="4536"/>
        <w:tab w:val="clear" w:pos="9072"/>
      </w:tabs>
      <w:jc w:val="both"/>
      <w:rPr>
        <w:b/>
      </w:rPr>
    </w:pPr>
    <w:r w:rsidRPr="00577FAD">
      <w:rPr>
        <w:rFonts w:ascii="Arial" w:hAnsi="Arial"/>
        <w:b/>
      </w:rPr>
      <w:t>WAT.272.1</w:t>
    </w:r>
    <w:r w:rsidRPr="006875A9">
      <w:rPr>
        <w:rFonts w:ascii="Arial" w:hAnsi="Arial"/>
        <w:b/>
      </w:rPr>
      <w:t>.</w:t>
    </w:r>
    <w:r w:rsidR="0052637E">
      <w:rPr>
        <w:rFonts w:ascii="Arial" w:hAnsi="Arial"/>
        <w:b/>
      </w:rPr>
      <w:t>1</w:t>
    </w:r>
    <w:r w:rsidR="00850814">
      <w:rPr>
        <w:rFonts w:ascii="Arial" w:hAnsi="Arial"/>
        <w:b/>
      </w:rPr>
      <w:t>1</w:t>
    </w:r>
    <w:r w:rsidRPr="006875A9">
      <w:rPr>
        <w:rFonts w:ascii="Arial" w:hAnsi="Arial"/>
        <w:b/>
      </w:rPr>
      <w:t>.2020</w:t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  <w:t xml:space="preserve">        załącznik nr 1 do SIWZ</w:t>
    </w:r>
  </w:p>
  <w:p w14:paraId="2E9C88F4" w14:textId="77777777" w:rsidR="0067526F" w:rsidRDefault="006752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2" w15:restartNumberingAfterBreak="0">
    <w:nsid w:val="04C475C9"/>
    <w:multiLevelType w:val="multilevel"/>
    <w:tmpl w:val="E4089F3C"/>
    <w:styleLink w:val="NOWY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/>
        <w:sz w:val="20"/>
      </w:rPr>
    </w:lvl>
    <w:lvl w:ilvl="1">
      <w:start w:val="1"/>
      <w:numFmt w:val="upperRoman"/>
      <w:lvlText w:val="%2.1"/>
      <w:lvlJc w:val="left"/>
      <w:pPr>
        <w:ind w:left="792" w:hanging="432"/>
      </w:pPr>
      <w:rPr>
        <w:rFonts w:ascii="Calibri" w:hAnsi="Calibri" w:hint="default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4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61A68"/>
    <w:multiLevelType w:val="hybridMultilevel"/>
    <w:tmpl w:val="6DD02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52A39"/>
    <w:multiLevelType w:val="hybridMultilevel"/>
    <w:tmpl w:val="8E3E807E"/>
    <w:lvl w:ilvl="0" w:tplc="BFF0E68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2"/>
        <w:szCs w:val="1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8" w15:restartNumberingAfterBreak="0">
    <w:nsid w:val="2AD15C03"/>
    <w:multiLevelType w:val="hybridMultilevel"/>
    <w:tmpl w:val="F27E4E8C"/>
    <w:lvl w:ilvl="0" w:tplc="FFFFFFFF">
      <w:start w:val="1"/>
      <w:numFmt w:val="decimal"/>
      <w:pStyle w:val="Lista2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1E3CFB"/>
    <w:multiLevelType w:val="hybridMultilevel"/>
    <w:tmpl w:val="6DD02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C47E4"/>
    <w:multiLevelType w:val="hybridMultilevel"/>
    <w:tmpl w:val="7786C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66D92"/>
    <w:multiLevelType w:val="hybridMultilevel"/>
    <w:tmpl w:val="4E8A7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13"/>
  </w:num>
  <w:num w:numId="8">
    <w:abstractNumId w:val="12"/>
  </w:num>
  <w:num w:numId="9">
    <w:abstractNumId w:val="4"/>
  </w:num>
  <w:num w:numId="10">
    <w:abstractNumId w:val="14"/>
  </w:num>
  <w:num w:numId="11">
    <w:abstractNumId w:val="9"/>
  </w:num>
  <w:num w:numId="12">
    <w:abstractNumId w:val="5"/>
  </w:num>
  <w:num w:numId="13">
    <w:abstractNumId w:val="6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814"/>
    <w:rsid w:val="00006863"/>
    <w:rsid w:val="00021A4F"/>
    <w:rsid w:val="0003263F"/>
    <w:rsid w:val="00037630"/>
    <w:rsid w:val="00045EEA"/>
    <w:rsid w:val="00051007"/>
    <w:rsid w:val="0005350D"/>
    <w:rsid w:val="000537BA"/>
    <w:rsid w:val="0005606B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6DD5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2FE1"/>
    <w:rsid w:val="000F454E"/>
    <w:rsid w:val="000F4A3F"/>
    <w:rsid w:val="000F6779"/>
    <w:rsid w:val="000F68D2"/>
    <w:rsid w:val="000F7CE5"/>
    <w:rsid w:val="00102D93"/>
    <w:rsid w:val="00103840"/>
    <w:rsid w:val="0011156C"/>
    <w:rsid w:val="00112A4A"/>
    <w:rsid w:val="00112B9C"/>
    <w:rsid w:val="00114E56"/>
    <w:rsid w:val="001209B8"/>
    <w:rsid w:val="00121457"/>
    <w:rsid w:val="00121887"/>
    <w:rsid w:val="00121CB6"/>
    <w:rsid w:val="00123923"/>
    <w:rsid w:val="00125FAC"/>
    <w:rsid w:val="0012616B"/>
    <w:rsid w:val="00130256"/>
    <w:rsid w:val="0014230D"/>
    <w:rsid w:val="00142326"/>
    <w:rsid w:val="0014463A"/>
    <w:rsid w:val="00144E99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911C9"/>
    <w:rsid w:val="00193596"/>
    <w:rsid w:val="00196A37"/>
    <w:rsid w:val="001B374B"/>
    <w:rsid w:val="001B3EB9"/>
    <w:rsid w:val="001B739E"/>
    <w:rsid w:val="001C055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463DF"/>
    <w:rsid w:val="00252A0E"/>
    <w:rsid w:val="0025387A"/>
    <w:rsid w:val="002544F1"/>
    <w:rsid w:val="0025484F"/>
    <w:rsid w:val="002570E6"/>
    <w:rsid w:val="002605B2"/>
    <w:rsid w:val="00261E76"/>
    <w:rsid w:val="00262FBB"/>
    <w:rsid w:val="00267BE4"/>
    <w:rsid w:val="0027008A"/>
    <w:rsid w:val="00270392"/>
    <w:rsid w:val="00270639"/>
    <w:rsid w:val="002776E1"/>
    <w:rsid w:val="00281143"/>
    <w:rsid w:val="002865CE"/>
    <w:rsid w:val="00290F9D"/>
    <w:rsid w:val="00291BB5"/>
    <w:rsid w:val="002949A9"/>
    <w:rsid w:val="00294E9C"/>
    <w:rsid w:val="002A56B5"/>
    <w:rsid w:val="002A7ED6"/>
    <w:rsid w:val="002B554C"/>
    <w:rsid w:val="002C6D1C"/>
    <w:rsid w:val="002D0873"/>
    <w:rsid w:val="002D26CE"/>
    <w:rsid w:val="002D522B"/>
    <w:rsid w:val="002D57EA"/>
    <w:rsid w:val="002E10A5"/>
    <w:rsid w:val="002E34EE"/>
    <w:rsid w:val="002E56C6"/>
    <w:rsid w:val="002F4DFE"/>
    <w:rsid w:val="003042BA"/>
    <w:rsid w:val="00305068"/>
    <w:rsid w:val="003069A7"/>
    <w:rsid w:val="003115AB"/>
    <w:rsid w:val="00320467"/>
    <w:rsid w:val="003226B9"/>
    <w:rsid w:val="00331C0F"/>
    <w:rsid w:val="0033472F"/>
    <w:rsid w:val="003407E5"/>
    <w:rsid w:val="00347CE5"/>
    <w:rsid w:val="00347E42"/>
    <w:rsid w:val="00357B96"/>
    <w:rsid w:val="00362EBB"/>
    <w:rsid w:val="00376EC1"/>
    <w:rsid w:val="003840C8"/>
    <w:rsid w:val="00384C32"/>
    <w:rsid w:val="00384D73"/>
    <w:rsid w:val="0039714A"/>
    <w:rsid w:val="003A0C7D"/>
    <w:rsid w:val="003A0F1E"/>
    <w:rsid w:val="003A46CE"/>
    <w:rsid w:val="003B40FA"/>
    <w:rsid w:val="003B449A"/>
    <w:rsid w:val="003B66C2"/>
    <w:rsid w:val="003C3FC2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0C02"/>
    <w:rsid w:val="00451E0E"/>
    <w:rsid w:val="00452F1E"/>
    <w:rsid w:val="00455334"/>
    <w:rsid w:val="004555BA"/>
    <w:rsid w:val="00464681"/>
    <w:rsid w:val="00471ACF"/>
    <w:rsid w:val="00472F94"/>
    <w:rsid w:val="00474EEC"/>
    <w:rsid w:val="004805F3"/>
    <w:rsid w:val="00480F4B"/>
    <w:rsid w:val="0049502F"/>
    <w:rsid w:val="00495668"/>
    <w:rsid w:val="004A6ED0"/>
    <w:rsid w:val="004B034D"/>
    <w:rsid w:val="004B6956"/>
    <w:rsid w:val="004C02A6"/>
    <w:rsid w:val="004C09BA"/>
    <w:rsid w:val="004C0B5E"/>
    <w:rsid w:val="004C0BAD"/>
    <w:rsid w:val="004C3EED"/>
    <w:rsid w:val="004C4523"/>
    <w:rsid w:val="004D44DB"/>
    <w:rsid w:val="004E1D36"/>
    <w:rsid w:val="004E6D1F"/>
    <w:rsid w:val="004F22F3"/>
    <w:rsid w:val="004F5CB1"/>
    <w:rsid w:val="004F7D80"/>
    <w:rsid w:val="00502E97"/>
    <w:rsid w:val="00506C96"/>
    <w:rsid w:val="0050758F"/>
    <w:rsid w:val="00510B93"/>
    <w:rsid w:val="00515767"/>
    <w:rsid w:val="00515D78"/>
    <w:rsid w:val="005228FA"/>
    <w:rsid w:val="00525AE4"/>
    <w:rsid w:val="0052637E"/>
    <w:rsid w:val="00531EA9"/>
    <w:rsid w:val="00536373"/>
    <w:rsid w:val="005367B2"/>
    <w:rsid w:val="00550622"/>
    <w:rsid w:val="005535B5"/>
    <w:rsid w:val="00556901"/>
    <w:rsid w:val="00563DAB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0963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600476"/>
    <w:rsid w:val="006045C2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526F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D0B3A"/>
    <w:rsid w:val="006D157D"/>
    <w:rsid w:val="006E3D77"/>
    <w:rsid w:val="006E748B"/>
    <w:rsid w:val="006E7983"/>
    <w:rsid w:val="006E7AE9"/>
    <w:rsid w:val="006E7E49"/>
    <w:rsid w:val="006F0E0E"/>
    <w:rsid w:val="006F2E35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023C"/>
    <w:rsid w:val="00756E1B"/>
    <w:rsid w:val="00761030"/>
    <w:rsid w:val="007702EA"/>
    <w:rsid w:val="007845EB"/>
    <w:rsid w:val="0078546C"/>
    <w:rsid w:val="00792BAA"/>
    <w:rsid w:val="00794EA7"/>
    <w:rsid w:val="00795E51"/>
    <w:rsid w:val="00796EE4"/>
    <w:rsid w:val="007A60BD"/>
    <w:rsid w:val="007B14C9"/>
    <w:rsid w:val="007B3461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3C0E"/>
    <w:rsid w:val="00847E3B"/>
    <w:rsid w:val="008506CC"/>
    <w:rsid w:val="00850814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96E39"/>
    <w:rsid w:val="008A57E9"/>
    <w:rsid w:val="008B12F3"/>
    <w:rsid w:val="008B7D13"/>
    <w:rsid w:val="008C55BB"/>
    <w:rsid w:val="008C5EED"/>
    <w:rsid w:val="008C79C7"/>
    <w:rsid w:val="008D2DCE"/>
    <w:rsid w:val="008D3735"/>
    <w:rsid w:val="008D4D3A"/>
    <w:rsid w:val="008D6101"/>
    <w:rsid w:val="008E62AB"/>
    <w:rsid w:val="008E689A"/>
    <w:rsid w:val="008E7B09"/>
    <w:rsid w:val="008F71B8"/>
    <w:rsid w:val="008F781E"/>
    <w:rsid w:val="00901659"/>
    <w:rsid w:val="00901992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574A8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96D90"/>
    <w:rsid w:val="009A0474"/>
    <w:rsid w:val="009A0AA0"/>
    <w:rsid w:val="009A2FBC"/>
    <w:rsid w:val="009A31EF"/>
    <w:rsid w:val="009A6E56"/>
    <w:rsid w:val="009B0B38"/>
    <w:rsid w:val="009B31AF"/>
    <w:rsid w:val="009B4161"/>
    <w:rsid w:val="009B57D3"/>
    <w:rsid w:val="009D1D5E"/>
    <w:rsid w:val="009F456B"/>
    <w:rsid w:val="009F50E4"/>
    <w:rsid w:val="00A00C1E"/>
    <w:rsid w:val="00A0465E"/>
    <w:rsid w:val="00A106D0"/>
    <w:rsid w:val="00A1452D"/>
    <w:rsid w:val="00A17673"/>
    <w:rsid w:val="00A21814"/>
    <w:rsid w:val="00A248E4"/>
    <w:rsid w:val="00A455A7"/>
    <w:rsid w:val="00A47046"/>
    <w:rsid w:val="00A475A1"/>
    <w:rsid w:val="00A50CDB"/>
    <w:rsid w:val="00A562B5"/>
    <w:rsid w:val="00A57017"/>
    <w:rsid w:val="00A649D4"/>
    <w:rsid w:val="00A703EE"/>
    <w:rsid w:val="00A755B0"/>
    <w:rsid w:val="00A7622C"/>
    <w:rsid w:val="00A816D6"/>
    <w:rsid w:val="00A827D7"/>
    <w:rsid w:val="00A83C68"/>
    <w:rsid w:val="00A86A4D"/>
    <w:rsid w:val="00A86CC6"/>
    <w:rsid w:val="00A870F2"/>
    <w:rsid w:val="00A879D6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D28CC"/>
    <w:rsid w:val="00AD4CD3"/>
    <w:rsid w:val="00AF2525"/>
    <w:rsid w:val="00AF7F07"/>
    <w:rsid w:val="00B01868"/>
    <w:rsid w:val="00B10566"/>
    <w:rsid w:val="00B10693"/>
    <w:rsid w:val="00B10F6F"/>
    <w:rsid w:val="00B12948"/>
    <w:rsid w:val="00B15650"/>
    <w:rsid w:val="00B16D6C"/>
    <w:rsid w:val="00B25AE4"/>
    <w:rsid w:val="00B27E6F"/>
    <w:rsid w:val="00B30E88"/>
    <w:rsid w:val="00B3158C"/>
    <w:rsid w:val="00B4173C"/>
    <w:rsid w:val="00B42393"/>
    <w:rsid w:val="00B5191F"/>
    <w:rsid w:val="00B60D77"/>
    <w:rsid w:val="00B60E71"/>
    <w:rsid w:val="00B62726"/>
    <w:rsid w:val="00B63457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4642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1648A"/>
    <w:rsid w:val="00C23576"/>
    <w:rsid w:val="00C24E8A"/>
    <w:rsid w:val="00C26BA7"/>
    <w:rsid w:val="00C30DF9"/>
    <w:rsid w:val="00C3628E"/>
    <w:rsid w:val="00C43130"/>
    <w:rsid w:val="00C5007E"/>
    <w:rsid w:val="00C50F8B"/>
    <w:rsid w:val="00C56261"/>
    <w:rsid w:val="00C60E0E"/>
    <w:rsid w:val="00C6287C"/>
    <w:rsid w:val="00C70BDF"/>
    <w:rsid w:val="00C75BF2"/>
    <w:rsid w:val="00C77CC4"/>
    <w:rsid w:val="00C83015"/>
    <w:rsid w:val="00C87294"/>
    <w:rsid w:val="00C93180"/>
    <w:rsid w:val="00C9328D"/>
    <w:rsid w:val="00CB7C49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0667B"/>
    <w:rsid w:val="00D10343"/>
    <w:rsid w:val="00D1373B"/>
    <w:rsid w:val="00D15A86"/>
    <w:rsid w:val="00D21544"/>
    <w:rsid w:val="00D2194D"/>
    <w:rsid w:val="00D23D60"/>
    <w:rsid w:val="00D25177"/>
    <w:rsid w:val="00D25D41"/>
    <w:rsid w:val="00D273E1"/>
    <w:rsid w:val="00D3035D"/>
    <w:rsid w:val="00D33176"/>
    <w:rsid w:val="00D34852"/>
    <w:rsid w:val="00D36727"/>
    <w:rsid w:val="00D435DB"/>
    <w:rsid w:val="00D506B2"/>
    <w:rsid w:val="00D50CD5"/>
    <w:rsid w:val="00D60934"/>
    <w:rsid w:val="00D63185"/>
    <w:rsid w:val="00D7218D"/>
    <w:rsid w:val="00D726A0"/>
    <w:rsid w:val="00D84068"/>
    <w:rsid w:val="00D8558F"/>
    <w:rsid w:val="00D973C2"/>
    <w:rsid w:val="00DB30A0"/>
    <w:rsid w:val="00DB5E1F"/>
    <w:rsid w:val="00DC28B9"/>
    <w:rsid w:val="00DC6AEE"/>
    <w:rsid w:val="00DD49E4"/>
    <w:rsid w:val="00DD4D2E"/>
    <w:rsid w:val="00DD7FE6"/>
    <w:rsid w:val="00DE2269"/>
    <w:rsid w:val="00DE27EA"/>
    <w:rsid w:val="00DE3987"/>
    <w:rsid w:val="00DE4BF6"/>
    <w:rsid w:val="00DE78DE"/>
    <w:rsid w:val="00DF2826"/>
    <w:rsid w:val="00E00030"/>
    <w:rsid w:val="00E00FA5"/>
    <w:rsid w:val="00E078A3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0CE4"/>
    <w:rsid w:val="00E42CDF"/>
    <w:rsid w:val="00E53DC6"/>
    <w:rsid w:val="00E54311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75B"/>
    <w:rsid w:val="00EB2BD7"/>
    <w:rsid w:val="00EB7D3D"/>
    <w:rsid w:val="00EC2E65"/>
    <w:rsid w:val="00EC41A0"/>
    <w:rsid w:val="00ED08A0"/>
    <w:rsid w:val="00ED0FA5"/>
    <w:rsid w:val="00ED34D3"/>
    <w:rsid w:val="00EE0A8C"/>
    <w:rsid w:val="00EE5BDF"/>
    <w:rsid w:val="00EE7259"/>
    <w:rsid w:val="00EE79BE"/>
    <w:rsid w:val="00EF17BA"/>
    <w:rsid w:val="00EF2A3B"/>
    <w:rsid w:val="00EF7964"/>
    <w:rsid w:val="00F0037F"/>
    <w:rsid w:val="00F005E9"/>
    <w:rsid w:val="00F03AEF"/>
    <w:rsid w:val="00F079D2"/>
    <w:rsid w:val="00F1290C"/>
    <w:rsid w:val="00F1433A"/>
    <w:rsid w:val="00F160F1"/>
    <w:rsid w:val="00F236B6"/>
    <w:rsid w:val="00F2724F"/>
    <w:rsid w:val="00F27748"/>
    <w:rsid w:val="00F33183"/>
    <w:rsid w:val="00F34E03"/>
    <w:rsid w:val="00F35FED"/>
    <w:rsid w:val="00F427BB"/>
    <w:rsid w:val="00F4532E"/>
    <w:rsid w:val="00F60E5C"/>
    <w:rsid w:val="00F61641"/>
    <w:rsid w:val="00F7007F"/>
    <w:rsid w:val="00F7229B"/>
    <w:rsid w:val="00F805A0"/>
    <w:rsid w:val="00F8185A"/>
    <w:rsid w:val="00F83BC5"/>
    <w:rsid w:val="00F90BC8"/>
    <w:rsid w:val="00FA3D02"/>
    <w:rsid w:val="00FA5C58"/>
    <w:rsid w:val="00FB222C"/>
    <w:rsid w:val="00FB4051"/>
    <w:rsid w:val="00FB5DA1"/>
    <w:rsid w:val="00FC3663"/>
    <w:rsid w:val="00FD4101"/>
    <w:rsid w:val="00FE3410"/>
    <w:rsid w:val="00FE429E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870DF94"/>
  <w15:docId w15:val="{D621D5F2-20C5-4208-8349-580613A8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37BA"/>
  </w:style>
  <w:style w:type="paragraph" w:styleId="Nagwek1">
    <w:name w:val="heading 1"/>
    <w:basedOn w:val="Normalny"/>
    <w:next w:val="Normalny"/>
    <w:link w:val="Nagwek1Znak"/>
    <w:uiPriority w:val="9"/>
    <w:qFormat/>
    <w:rsid w:val="008D4D3A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D4D3A"/>
    <w:pPr>
      <w:keepNext/>
      <w:numPr>
        <w:numId w:val="1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D4D3A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8D4D3A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8D4D3A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8D4D3A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8D4D3A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8D4D3A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8D4D3A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4D3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D4D3A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8D4D3A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8D4D3A"/>
  </w:style>
  <w:style w:type="paragraph" w:customStyle="1" w:styleId="Tekstpodstawowy21">
    <w:name w:val="Tekst podstawowy 21"/>
    <w:basedOn w:val="Normalny"/>
    <w:rsid w:val="008D4D3A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sid w:val="008D4D3A"/>
    <w:rPr>
      <w:sz w:val="22"/>
    </w:rPr>
  </w:style>
  <w:style w:type="paragraph" w:styleId="Tekstpodstawowy3">
    <w:name w:val="Body Text 3"/>
    <w:basedOn w:val="Normalny"/>
    <w:link w:val="Tekstpodstawowy3Znak"/>
    <w:uiPriority w:val="99"/>
    <w:rsid w:val="008D4D3A"/>
    <w:rPr>
      <w:sz w:val="18"/>
    </w:rPr>
  </w:style>
  <w:style w:type="paragraph" w:styleId="Tekstpodstawowy2">
    <w:name w:val="Body Text 2"/>
    <w:basedOn w:val="Normalny"/>
    <w:rsid w:val="008D4D3A"/>
    <w:pPr>
      <w:jc w:val="right"/>
    </w:pPr>
    <w:rPr>
      <w:sz w:val="24"/>
    </w:rPr>
  </w:style>
  <w:style w:type="paragraph" w:styleId="Zwykytekst">
    <w:name w:val="Plain Text"/>
    <w:basedOn w:val="Normalny"/>
    <w:rsid w:val="008D4D3A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8D4D3A"/>
  </w:style>
  <w:style w:type="character" w:styleId="Odwoanieprzypisudolnego">
    <w:name w:val="footnote reference"/>
    <w:semiHidden/>
    <w:rsid w:val="008D4D3A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8D4D3A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8D4D3A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Lista"/>
    <w:unhideWhenUsed/>
    <w:rsid w:val="00480F4B"/>
    <w:pPr>
      <w:keepLines/>
      <w:numPr>
        <w:numId w:val="4"/>
      </w:numPr>
      <w:tabs>
        <w:tab w:val="clear" w:pos="720"/>
        <w:tab w:val="num" w:pos="360"/>
      </w:tabs>
      <w:overflowPunct w:val="0"/>
      <w:autoSpaceDE w:val="0"/>
      <w:autoSpaceDN w:val="0"/>
      <w:adjustRightInd w:val="0"/>
      <w:ind w:left="283" w:hanging="283"/>
      <w:contextualSpacing w:val="0"/>
      <w:jc w:val="both"/>
    </w:pPr>
    <w:rPr>
      <w:rFonts w:ascii="Arial" w:hAnsi="Arial"/>
      <w:sz w:val="24"/>
    </w:rPr>
  </w:style>
  <w:style w:type="paragraph" w:styleId="Lista">
    <w:name w:val="List"/>
    <w:basedOn w:val="Normalny"/>
    <w:rsid w:val="00480F4B"/>
    <w:pPr>
      <w:ind w:left="283" w:hanging="283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05606B"/>
    <w:rPr>
      <w:sz w:val="22"/>
    </w:rPr>
  </w:style>
  <w:style w:type="paragraph" w:customStyle="1" w:styleId="Indeks">
    <w:name w:val="Indeks"/>
    <w:basedOn w:val="Normalny"/>
    <w:rsid w:val="0005606B"/>
    <w:pPr>
      <w:suppressLineNumbers/>
      <w:suppressAutoHyphens/>
    </w:pPr>
    <w:rPr>
      <w:rFonts w:cs="Tahoma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606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606B"/>
  </w:style>
  <w:style w:type="paragraph" w:styleId="Tematkomentarza">
    <w:name w:val="annotation subject"/>
    <w:basedOn w:val="Normalny"/>
    <w:next w:val="Normalny"/>
    <w:link w:val="TematkomentarzaZnak"/>
    <w:rsid w:val="0005606B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05606B"/>
    <w:rPr>
      <w:b/>
      <w:bCs/>
      <w:lang w:eastAsia="ar-SA"/>
    </w:rPr>
  </w:style>
  <w:style w:type="paragraph" w:customStyle="1" w:styleId="Zawartotabeli">
    <w:name w:val="Zawartość tabeli"/>
    <w:basedOn w:val="Normalny"/>
    <w:rsid w:val="0005606B"/>
    <w:pPr>
      <w:suppressLineNumbers/>
      <w:suppressAutoHyphens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0560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5606B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06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606B"/>
    <w:rPr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5606B"/>
    <w:rPr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5606B"/>
    <w:rPr>
      <w:i/>
      <w:iCs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05606B"/>
    <w:rPr>
      <w:b/>
      <w:i/>
      <w:sz w:val="24"/>
    </w:rPr>
  </w:style>
  <w:style w:type="numbering" w:customStyle="1" w:styleId="NOWY">
    <w:name w:val="NOWY"/>
    <w:uiPriority w:val="99"/>
    <w:rsid w:val="0005606B"/>
    <w:pPr>
      <w:numPr>
        <w:numId w:val="5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606B"/>
  </w:style>
  <w:style w:type="paragraph" w:customStyle="1" w:styleId="Akapitzlist1">
    <w:name w:val="Akapit z listą1"/>
    <w:basedOn w:val="Normalny"/>
    <w:rsid w:val="0005606B"/>
    <w:pPr>
      <w:widowControl w:val="0"/>
      <w:suppressAutoHyphens/>
      <w:ind w:left="720"/>
      <w:contextualSpacing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Teksttreci">
    <w:name w:val="Tekst treści_"/>
    <w:basedOn w:val="Domylnaczcionkaakapitu"/>
    <w:rsid w:val="00056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eksttreci0">
    <w:name w:val="Tekst treści"/>
    <w:basedOn w:val="Teksttreci"/>
    <w:rsid w:val="00056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Teksttreci95ptOdstpy0pt">
    <w:name w:val="Tekst treści + 9;5 pt;Odstępy 0 pt"/>
    <w:basedOn w:val="Teksttreci"/>
    <w:rsid w:val="00056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pl-PL"/>
    </w:rPr>
  </w:style>
  <w:style w:type="character" w:customStyle="1" w:styleId="TeksttreciKursywaOdstpy0pt">
    <w:name w:val="Tekst treści + Kursywa;Odstępy 0 pt"/>
    <w:basedOn w:val="Teksttreci"/>
    <w:rsid w:val="000560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pl-PL"/>
    </w:rPr>
  </w:style>
  <w:style w:type="character" w:customStyle="1" w:styleId="TeksttreciPogrubienieOdstpy0pt">
    <w:name w:val="Tekst treści + Pogrubienie;Odstępy 0 pt"/>
    <w:basedOn w:val="Teksttreci"/>
    <w:rsid w:val="00056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Teksttreci"/>
    <w:rsid w:val="000560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PogrubienieTeksttreci10ptOdstpy0pt">
    <w:name w:val="Pogrubienie;Tekst treści + 10 pt;Odstępy 0 pt"/>
    <w:basedOn w:val="Teksttreci"/>
    <w:rsid w:val="00056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pl-PL"/>
    </w:rPr>
  </w:style>
  <w:style w:type="character" w:styleId="Odwoaniedokomentarza">
    <w:name w:val="annotation reference"/>
    <w:basedOn w:val="Domylnaczcionkaakapitu"/>
    <w:uiPriority w:val="99"/>
    <w:unhideWhenUsed/>
    <w:rsid w:val="0005606B"/>
    <w:rPr>
      <w:sz w:val="16"/>
      <w:szCs w:val="16"/>
    </w:rPr>
  </w:style>
  <w:style w:type="paragraph" w:customStyle="1" w:styleId="Tabelapozycja">
    <w:name w:val="Tabela pozycja"/>
    <w:rsid w:val="009A0AA0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739</Words>
  <Characters>4439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 F E R T A</vt:lpstr>
      <vt:lpstr>FORMULARZ OFERTOWY</vt:lpstr>
    </vt:vector>
  </TitlesOfParts>
  <Company>HP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Monika Mikołajczak</cp:lastModifiedBy>
  <cp:revision>32</cp:revision>
  <cp:lastPrinted>2018-03-19T12:02:00Z</cp:lastPrinted>
  <dcterms:created xsi:type="dcterms:W3CDTF">2017-06-28T06:05:00Z</dcterms:created>
  <dcterms:modified xsi:type="dcterms:W3CDTF">2020-09-07T12:27:00Z</dcterms:modified>
</cp:coreProperties>
</file>